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B8" w:rsidRPr="005F7270" w:rsidRDefault="0081214E" w:rsidP="00A870B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-11.4pt;margin-top:15.15pt;width:69.75pt;height:84pt;z-index:251760640;mso-width-relative:margin;mso-height-relative:margin" stroked="f">
            <v:textbox>
              <w:txbxContent>
                <w:p w:rsidR="00A870B8" w:rsidRDefault="00A870B8" w:rsidP="00A870B8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95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70B8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A870B8" w:rsidRPr="0074546A" w:rsidRDefault="0081214E" w:rsidP="00A870B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9" type="#_x0000_t65" style="position:absolute;left:0;text-align:left;margin-left:6.3pt;margin-top:.5pt;width:481.9pt;height:492.75pt;z-index:251757568" adj="20134">
            <v:shadow on="t" opacity=".5" offset="6pt,6pt"/>
            <v:textbox style="mso-next-textbox:#_x0000_s1109">
              <w:txbxContent>
                <w:p w:rsidR="00A870B8" w:rsidRDefault="00A870B8" w:rsidP="00A870B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60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71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94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0B8" w:rsidRPr="002A6D55" w:rsidRDefault="00A870B8" w:rsidP="00A870B8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dans la bonne </w:t>
                  </w:r>
                  <w:r w:rsidR="005429E6">
                    <w:rPr>
                      <w:rFonts w:ascii="Script Ecole 2" w:hAnsi="Script Ecole 2"/>
                      <w:b/>
                      <w:sz w:val="20"/>
                    </w:rPr>
                    <w:t>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 l’affiche de la classe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A870B8" w:rsidRPr="00A870B8" w:rsidRDefault="00A870B8" w:rsidP="00A870B8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p w:rsidR="00A870B8" w:rsidRDefault="005429E6" w:rsidP="00A870B8">
                  <w:pPr>
                    <w:rPr>
                      <w:rFonts w:ascii="Script Ecole 2" w:hAnsi="Script Ecole 2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6700" cy="2465798"/>
                        <wp:effectExtent l="19050" t="0" r="5950" b="0"/>
                        <wp:docPr id="11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56" cy="2466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56A7" w:rsidRPr="00A870B8" w:rsidRDefault="001356A7" w:rsidP="00A870B8">
                  <w:pPr>
                    <w:rPr>
                      <w:rFonts w:ascii="Script Ecole 2" w:hAnsi="Script Ecole 2"/>
                    </w:rPr>
                  </w:pPr>
                  <w:r w:rsidRPr="001356A7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4795" cy="2383604"/>
                        <wp:effectExtent l="19050" t="0" r="7855" b="0"/>
                        <wp:docPr id="146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261" cy="2386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70B8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99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0B8" w:rsidRDefault="00A870B8" w:rsidP="00A870B8">
      <w:pPr>
        <w:rPr>
          <w:sz w:val="28"/>
          <w:szCs w:val="28"/>
        </w:rPr>
      </w:pPr>
    </w:p>
    <w:p w:rsidR="00A870B8" w:rsidRDefault="001356A7" w:rsidP="00A870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356749</wp:posOffset>
            </wp:positionH>
            <wp:positionV relativeFrom="paragraph">
              <wp:posOffset>56143</wp:posOffset>
            </wp:positionV>
            <wp:extent cx="1100028" cy="986319"/>
            <wp:effectExtent l="19050" t="0" r="4872" b="0"/>
            <wp:wrapNone/>
            <wp:docPr id="1465" name="Image 1463" descr="GIRAF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12" cy="99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22211D" w:rsidP="00A870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109220</wp:posOffset>
            </wp:positionV>
            <wp:extent cx="1157605" cy="1283970"/>
            <wp:effectExtent l="19050" t="0" r="4445" b="0"/>
            <wp:wrapNone/>
            <wp:docPr id="1466" name="Image 1465" descr="ZEB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E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795701" w:rsidRDefault="00795701" w:rsidP="00A870B8">
      <w:pPr>
        <w:rPr>
          <w:sz w:val="28"/>
          <w:szCs w:val="28"/>
        </w:rPr>
      </w:pPr>
    </w:p>
    <w:p w:rsidR="00795701" w:rsidRDefault="00795701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</w:p>
    <w:p w:rsidR="00A870B8" w:rsidRDefault="00A870B8" w:rsidP="00A870B8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5429E6" w:rsidRPr="005429E6" w:rsidTr="00795701">
        <w:trPr>
          <w:trHeight w:val="907"/>
        </w:trPr>
        <w:tc>
          <w:tcPr>
            <w:tcW w:w="3259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 w:rsidRPr="00347743">
              <w:rPr>
                <w:rFonts w:ascii="Script Ecole 2" w:hAnsi="Script Ecole 2"/>
                <w:sz w:val="56"/>
                <w:szCs w:val="40"/>
              </w:rPr>
              <w:t>girafe</w:t>
            </w:r>
          </w:p>
        </w:tc>
        <w:tc>
          <w:tcPr>
            <w:tcW w:w="3259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 w:rsidRPr="00347743">
              <w:rPr>
                <w:rFonts w:ascii="Script Ecole 2" w:hAnsi="Script Ecole 2"/>
                <w:sz w:val="56"/>
                <w:szCs w:val="40"/>
              </w:rPr>
              <w:t>zèbre</w:t>
            </w:r>
          </w:p>
        </w:tc>
        <w:tc>
          <w:tcPr>
            <w:tcW w:w="3260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Brush Script MT" w:hAnsi="Brush Script MT"/>
                <w:sz w:val="72"/>
                <w:szCs w:val="40"/>
              </w:rPr>
            </w:pPr>
            <w:r w:rsidRPr="00347743">
              <w:rPr>
                <w:rFonts w:ascii="Brush Script MT" w:hAnsi="Brush Script MT"/>
                <w:sz w:val="72"/>
                <w:szCs w:val="40"/>
              </w:rPr>
              <w:t>zèbre</w:t>
            </w:r>
          </w:p>
        </w:tc>
      </w:tr>
      <w:tr w:rsidR="005429E6" w:rsidRPr="005429E6" w:rsidTr="00795701">
        <w:trPr>
          <w:trHeight w:val="907"/>
        </w:trPr>
        <w:tc>
          <w:tcPr>
            <w:tcW w:w="3259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 w:rsidRPr="00347743">
              <w:rPr>
                <w:rFonts w:ascii="Cursive standard" w:hAnsi="Cursive standard"/>
                <w:sz w:val="56"/>
                <w:szCs w:val="40"/>
              </w:rPr>
              <w:t>zèbre</w:t>
            </w:r>
          </w:p>
        </w:tc>
        <w:tc>
          <w:tcPr>
            <w:tcW w:w="3259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 w:rsidRPr="00347743">
              <w:rPr>
                <w:rFonts w:ascii="Cursive standard" w:hAnsi="Cursive standard"/>
                <w:sz w:val="56"/>
                <w:szCs w:val="40"/>
              </w:rPr>
              <w:t>girafe</w:t>
            </w:r>
          </w:p>
        </w:tc>
        <w:tc>
          <w:tcPr>
            <w:tcW w:w="3260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Cardinal" w:hAnsi="Cardinal"/>
                <w:sz w:val="72"/>
                <w:szCs w:val="40"/>
              </w:rPr>
            </w:pPr>
            <w:r w:rsidRPr="00347743">
              <w:rPr>
                <w:rFonts w:ascii="Cardinal" w:hAnsi="Cardinal"/>
                <w:sz w:val="72"/>
                <w:szCs w:val="40"/>
              </w:rPr>
              <w:t>girafe</w:t>
            </w:r>
          </w:p>
        </w:tc>
      </w:tr>
      <w:tr w:rsidR="005429E6" w:rsidRPr="005429E6" w:rsidTr="00795701">
        <w:trPr>
          <w:trHeight w:val="907"/>
        </w:trPr>
        <w:tc>
          <w:tcPr>
            <w:tcW w:w="3259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 w:rsidRPr="00347743">
              <w:rPr>
                <w:rFonts w:ascii="Cooper Black" w:hAnsi="Cooper Black"/>
                <w:sz w:val="56"/>
                <w:szCs w:val="40"/>
              </w:rPr>
              <w:t>girafe</w:t>
            </w:r>
          </w:p>
        </w:tc>
        <w:tc>
          <w:tcPr>
            <w:tcW w:w="3259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 w:rsidRPr="00347743">
              <w:rPr>
                <w:rFonts w:ascii="Cooper Black" w:hAnsi="Cooper Black"/>
                <w:sz w:val="56"/>
                <w:szCs w:val="40"/>
              </w:rPr>
              <w:t>zèbre</w:t>
            </w:r>
          </w:p>
        </w:tc>
        <w:tc>
          <w:tcPr>
            <w:tcW w:w="3260" w:type="dxa"/>
            <w:vAlign w:val="center"/>
          </w:tcPr>
          <w:p w:rsidR="005429E6" w:rsidRPr="00347743" w:rsidRDefault="00347743" w:rsidP="005429E6">
            <w:pPr>
              <w:jc w:val="center"/>
              <w:rPr>
                <w:rFonts w:ascii="ChopinScript" w:hAnsi="ChopinScript"/>
                <w:sz w:val="72"/>
                <w:szCs w:val="40"/>
              </w:rPr>
            </w:pPr>
            <w:r w:rsidRPr="00347743">
              <w:rPr>
                <w:rFonts w:ascii="ChopinScript" w:hAnsi="ChopinScript"/>
                <w:sz w:val="72"/>
                <w:szCs w:val="40"/>
              </w:rPr>
              <w:t>girafe</w:t>
            </w:r>
          </w:p>
        </w:tc>
      </w:tr>
      <w:tr w:rsidR="001356A7" w:rsidRPr="005429E6" w:rsidTr="00795701">
        <w:trPr>
          <w:trHeight w:val="907"/>
        </w:trPr>
        <w:tc>
          <w:tcPr>
            <w:tcW w:w="3259" w:type="dxa"/>
            <w:vAlign w:val="center"/>
          </w:tcPr>
          <w:p w:rsidR="001356A7" w:rsidRPr="001356A7" w:rsidRDefault="00347743" w:rsidP="005429E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zèbre</w:t>
            </w:r>
          </w:p>
        </w:tc>
        <w:tc>
          <w:tcPr>
            <w:tcW w:w="3259" w:type="dxa"/>
            <w:vAlign w:val="center"/>
          </w:tcPr>
          <w:p w:rsidR="001356A7" w:rsidRPr="001356A7" w:rsidRDefault="00347743" w:rsidP="005429E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girafe</w:t>
            </w:r>
          </w:p>
        </w:tc>
        <w:tc>
          <w:tcPr>
            <w:tcW w:w="3260" w:type="dxa"/>
            <w:vAlign w:val="center"/>
          </w:tcPr>
          <w:p w:rsidR="001356A7" w:rsidRPr="00347743" w:rsidRDefault="0022211D" w:rsidP="005429E6">
            <w:pPr>
              <w:jc w:val="center"/>
              <w:rPr>
                <w:rFonts w:ascii="Eras Bold ITC" w:hAnsi="Eras Bold ITC"/>
                <w:sz w:val="72"/>
                <w:szCs w:val="40"/>
              </w:rPr>
            </w:pPr>
            <w:r>
              <w:rPr>
                <w:rFonts w:ascii="Eras Bold ITC" w:hAnsi="Eras Bold ITC"/>
                <w:sz w:val="72"/>
                <w:szCs w:val="40"/>
              </w:rPr>
              <w:t>zèbre</w:t>
            </w:r>
          </w:p>
        </w:tc>
      </w:tr>
    </w:tbl>
    <w:p w:rsidR="00795701" w:rsidRDefault="00795701">
      <w:pPr>
        <w:spacing w:line="276" w:lineRule="auto"/>
      </w:pPr>
      <w:r>
        <w:br w:type="page"/>
      </w:r>
    </w:p>
    <w:p w:rsidR="00795701" w:rsidRPr="005F7270" w:rsidRDefault="0081214E" w:rsidP="0079570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115" type="#_x0000_t202" style="position:absolute;left:0;text-align:left;margin-left:-11.4pt;margin-top:15.15pt;width:69.75pt;height:84pt;z-index:251765760;mso-width-relative:margin;mso-height-relative:margin" stroked="f">
            <v:textbox>
              <w:txbxContent>
                <w:p w:rsidR="00795701" w:rsidRDefault="00795701" w:rsidP="00795701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146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701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795701" w:rsidRPr="0074546A" w:rsidRDefault="0081214E" w:rsidP="0079570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114" type="#_x0000_t65" style="position:absolute;left:0;text-align:left;margin-left:6.3pt;margin-top:.5pt;width:481.9pt;height:492.75pt;z-index:251764736" adj="20134">
            <v:shadow on="t" opacity=".5" offset="6pt,6pt"/>
            <v:textbox style="mso-next-textbox:#_x0000_s1114">
              <w:txbxContent>
                <w:p w:rsidR="00795701" w:rsidRDefault="00795701" w:rsidP="0079570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1468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1469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1470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701" w:rsidRPr="002A6D55" w:rsidRDefault="00795701" w:rsidP="0079570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 l’affiche de la classe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795701" w:rsidRPr="00A870B8" w:rsidRDefault="00795701" w:rsidP="0079570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p w:rsidR="00795701" w:rsidRDefault="00795701" w:rsidP="00795701">
                  <w:pPr>
                    <w:rPr>
                      <w:rFonts w:ascii="Script Ecole 2" w:hAnsi="Script Ecole 2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6700" cy="2465798"/>
                        <wp:effectExtent l="19050" t="0" r="5950" b="0"/>
                        <wp:docPr id="147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56" cy="2466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701" w:rsidRPr="00A870B8" w:rsidRDefault="00795701" w:rsidP="00795701">
                  <w:pPr>
                    <w:rPr>
                      <w:rFonts w:ascii="Script Ecole 2" w:hAnsi="Script Ecole 2"/>
                    </w:rPr>
                  </w:pPr>
                  <w:r w:rsidRPr="001356A7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4795" cy="2383604"/>
                        <wp:effectExtent l="19050" t="0" r="7855" b="0"/>
                        <wp:docPr id="147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261" cy="2386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701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47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55880</wp:posOffset>
            </wp:positionV>
            <wp:extent cx="1090295" cy="1397000"/>
            <wp:effectExtent l="19050" t="0" r="0" b="0"/>
            <wp:wrapNone/>
            <wp:docPr id="1476" name="Image 1475" descr="AUTRUCH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RUCHE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37465</wp:posOffset>
            </wp:positionV>
            <wp:extent cx="1695450" cy="1119505"/>
            <wp:effectExtent l="19050" t="0" r="0" b="0"/>
            <wp:wrapNone/>
            <wp:docPr id="1477" name="Image 1476" descr="CROCOD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autruche</w:t>
            </w:r>
          </w:p>
        </w:tc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crocodile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Brush Script MT" w:hAnsi="Brush Script MT"/>
                <w:sz w:val="72"/>
                <w:szCs w:val="40"/>
              </w:rPr>
            </w:pPr>
            <w:r>
              <w:rPr>
                <w:rFonts w:ascii="Brush Script MT" w:hAnsi="Brush Script MT"/>
                <w:sz w:val="72"/>
                <w:szCs w:val="40"/>
              </w:rPr>
              <w:t>crocodile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crocodile</w:t>
            </w:r>
          </w:p>
        </w:tc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autruche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ardinal" w:hAnsi="Cardinal"/>
                <w:sz w:val="72"/>
                <w:szCs w:val="40"/>
              </w:rPr>
            </w:pPr>
            <w:r>
              <w:rPr>
                <w:rFonts w:ascii="Cardinal" w:hAnsi="Cardinal"/>
                <w:sz w:val="72"/>
                <w:szCs w:val="40"/>
              </w:rPr>
              <w:t>autruche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autruche</w:t>
            </w:r>
          </w:p>
        </w:tc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crocodile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hopinScript" w:hAnsi="ChopinScript"/>
                <w:sz w:val="72"/>
                <w:szCs w:val="40"/>
              </w:rPr>
            </w:pPr>
            <w:r>
              <w:rPr>
                <w:rFonts w:ascii="ChopinScript" w:hAnsi="ChopinScript"/>
                <w:sz w:val="72"/>
                <w:szCs w:val="40"/>
              </w:rPr>
              <w:t>autruche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1356A7" w:rsidRDefault="00795701" w:rsidP="0066430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795701">
              <w:rPr>
                <w:rFonts w:ascii="Goudy Stout" w:hAnsi="Goudy Stout"/>
                <w:sz w:val="28"/>
                <w:szCs w:val="40"/>
              </w:rPr>
              <w:t>crocodile</w:t>
            </w:r>
          </w:p>
        </w:tc>
        <w:tc>
          <w:tcPr>
            <w:tcW w:w="3259" w:type="dxa"/>
            <w:vAlign w:val="center"/>
          </w:tcPr>
          <w:p w:rsidR="00795701" w:rsidRPr="001356A7" w:rsidRDefault="00795701" w:rsidP="0066430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795701">
              <w:rPr>
                <w:rFonts w:ascii="Goudy Stout" w:hAnsi="Goudy Stout"/>
                <w:sz w:val="28"/>
                <w:szCs w:val="40"/>
              </w:rPr>
              <w:t>autruche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Eras Bold ITC" w:hAnsi="Eras Bold ITC"/>
                <w:sz w:val="72"/>
                <w:szCs w:val="40"/>
              </w:rPr>
            </w:pPr>
            <w:r w:rsidRPr="00795701">
              <w:rPr>
                <w:rFonts w:ascii="Eras Bold ITC" w:hAnsi="Eras Bold ITC"/>
                <w:sz w:val="56"/>
                <w:szCs w:val="40"/>
              </w:rPr>
              <w:t>crocodile</w:t>
            </w:r>
          </w:p>
        </w:tc>
      </w:tr>
    </w:tbl>
    <w:p w:rsidR="00795701" w:rsidRDefault="00795701" w:rsidP="00795701">
      <w:pPr>
        <w:spacing w:line="276" w:lineRule="auto"/>
      </w:pPr>
      <w:r>
        <w:br w:type="page"/>
      </w:r>
    </w:p>
    <w:p w:rsidR="00795701" w:rsidRPr="005F7270" w:rsidRDefault="0081214E" w:rsidP="0079570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117" type="#_x0000_t202" style="position:absolute;left:0;text-align:left;margin-left:-11.4pt;margin-top:15.15pt;width:69.75pt;height:84pt;z-index:251770880;mso-width-relative:margin;mso-height-relative:margin" stroked="f">
            <v:textbox>
              <w:txbxContent>
                <w:p w:rsidR="00795701" w:rsidRDefault="00795701" w:rsidP="00795701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147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701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795701" w:rsidRPr="0074546A" w:rsidRDefault="0081214E" w:rsidP="0079570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116" type="#_x0000_t65" style="position:absolute;left:0;text-align:left;margin-left:6.3pt;margin-top:.5pt;width:481.9pt;height:492.75pt;z-index:251769856" adj="20134">
            <v:shadow on="t" opacity=".5" offset="6pt,6pt"/>
            <v:textbox style="mso-next-textbox:#_x0000_s1116">
              <w:txbxContent>
                <w:p w:rsidR="00795701" w:rsidRDefault="00795701" w:rsidP="0079570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1479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1480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1481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701" w:rsidRPr="002A6D55" w:rsidRDefault="00795701" w:rsidP="0079570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 l’affiche de la classe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795701" w:rsidRPr="00A870B8" w:rsidRDefault="00795701" w:rsidP="0079570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p w:rsidR="00795701" w:rsidRDefault="00795701" w:rsidP="00795701">
                  <w:pPr>
                    <w:rPr>
                      <w:rFonts w:ascii="Script Ecole 2" w:hAnsi="Script Ecole 2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6700" cy="2465798"/>
                        <wp:effectExtent l="19050" t="0" r="5950" b="0"/>
                        <wp:docPr id="148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56" cy="2466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701" w:rsidRPr="00A870B8" w:rsidRDefault="00795701" w:rsidP="00795701">
                  <w:pPr>
                    <w:rPr>
                      <w:rFonts w:ascii="Script Ecole 2" w:hAnsi="Script Ecole 2"/>
                    </w:rPr>
                  </w:pPr>
                  <w:r w:rsidRPr="001356A7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4795" cy="2383604"/>
                        <wp:effectExtent l="19050" t="0" r="7855" b="0"/>
                        <wp:docPr id="14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261" cy="2386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701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484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356750</wp:posOffset>
            </wp:positionH>
            <wp:positionV relativeFrom="paragraph">
              <wp:posOffset>56144</wp:posOffset>
            </wp:positionV>
            <wp:extent cx="1089000" cy="832207"/>
            <wp:effectExtent l="19050" t="0" r="0" b="0"/>
            <wp:wrapNone/>
            <wp:docPr id="1487" name="Image 1486" descr="ELEPHA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935" cy="83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346475</wp:posOffset>
            </wp:positionH>
            <wp:positionV relativeFrom="paragraph">
              <wp:posOffset>99124</wp:posOffset>
            </wp:positionV>
            <wp:extent cx="802882" cy="1130686"/>
            <wp:effectExtent l="19050" t="0" r="0" b="0"/>
            <wp:wrapNone/>
            <wp:docPr id="1488" name="Image 1487" descr="GAZE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ELLE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33" cy="113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gazelle</w:t>
            </w:r>
          </w:p>
        </w:tc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éléphant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Brush Script MT" w:hAnsi="Brush Script MT"/>
                <w:sz w:val="72"/>
                <w:szCs w:val="40"/>
              </w:rPr>
            </w:pPr>
            <w:r>
              <w:rPr>
                <w:rFonts w:ascii="Brush Script MT" w:hAnsi="Brush Script MT"/>
                <w:sz w:val="72"/>
                <w:szCs w:val="40"/>
              </w:rPr>
              <w:t>gazelle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gazelle</w:t>
            </w:r>
          </w:p>
        </w:tc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éléphant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ardinal" w:hAnsi="Cardinal"/>
                <w:sz w:val="72"/>
                <w:szCs w:val="40"/>
              </w:rPr>
            </w:pPr>
            <w:r>
              <w:rPr>
                <w:rFonts w:ascii="Cardinal" w:hAnsi="Cardinal"/>
                <w:sz w:val="72"/>
                <w:szCs w:val="40"/>
              </w:rPr>
              <w:t>gazelle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éléphant</w:t>
            </w:r>
          </w:p>
        </w:tc>
        <w:tc>
          <w:tcPr>
            <w:tcW w:w="3259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gazelle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ChopinScript" w:hAnsi="ChopinScript"/>
                <w:sz w:val="72"/>
                <w:szCs w:val="40"/>
              </w:rPr>
            </w:pPr>
            <w:r>
              <w:rPr>
                <w:rFonts w:ascii="ChopinScript" w:hAnsi="ChopinScript"/>
                <w:sz w:val="72"/>
                <w:szCs w:val="40"/>
              </w:rPr>
              <w:t>éléphant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1356A7" w:rsidRDefault="00795701" w:rsidP="0066430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795701">
              <w:rPr>
                <w:rFonts w:ascii="Goudy Stout" w:hAnsi="Goudy Stout"/>
                <w:sz w:val="28"/>
                <w:szCs w:val="40"/>
              </w:rPr>
              <w:t>éléphant</w:t>
            </w:r>
          </w:p>
        </w:tc>
        <w:tc>
          <w:tcPr>
            <w:tcW w:w="3259" w:type="dxa"/>
            <w:vAlign w:val="center"/>
          </w:tcPr>
          <w:p w:rsidR="00795701" w:rsidRPr="001356A7" w:rsidRDefault="00795701" w:rsidP="0066430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795701">
              <w:rPr>
                <w:rFonts w:ascii="Goudy Stout" w:hAnsi="Goudy Stout"/>
                <w:sz w:val="32"/>
                <w:szCs w:val="40"/>
              </w:rPr>
              <w:t>gazelle</w:t>
            </w:r>
          </w:p>
        </w:tc>
        <w:tc>
          <w:tcPr>
            <w:tcW w:w="3260" w:type="dxa"/>
            <w:vAlign w:val="center"/>
          </w:tcPr>
          <w:p w:rsidR="00795701" w:rsidRPr="00347743" w:rsidRDefault="00795701" w:rsidP="00664306">
            <w:pPr>
              <w:jc w:val="center"/>
              <w:rPr>
                <w:rFonts w:ascii="Eras Bold ITC" w:hAnsi="Eras Bold ITC"/>
                <w:sz w:val="72"/>
                <w:szCs w:val="40"/>
              </w:rPr>
            </w:pPr>
            <w:r w:rsidRPr="00795701">
              <w:rPr>
                <w:rFonts w:ascii="Eras Bold ITC" w:hAnsi="Eras Bold ITC"/>
                <w:sz w:val="56"/>
                <w:szCs w:val="40"/>
              </w:rPr>
              <w:t>éléphant</w:t>
            </w:r>
          </w:p>
        </w:tc>
      </w:tr>
    </w:tbl>
    <w:p w:rsidR="00795701" w:rsidRDefault="00795701" w:rsidP="00795701">
      <w:pPr>
        <w:spacing w:line="276" w:lineRule="auto"/>
      </w:pPr>
      <w:r>
        <w:br w:type="page"/>
      </w:r>
    </w:p>
    <w:p w:rsidR="00795701" w:rsidRPr="005F7270" w:rsidRDefault="0081214E" w:rsidP="0079570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119" type="#_x0000_t202" style="position:absolute;left:0;text-align:left;margin-left:-11.4pt;margin-top:15.15pt;width:69.75pt;height:84pt;z-index:251776000;mso-width-relative:margin;mso-height-relative:margin" stroked="f">
            <v:textbox>
              <w:txbxContent>
                <w:p w:rsidR="00795701" w:rsidRDefault="00795701" w:rsidP="00795701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148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701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795701" w:rsidRPr="0074546A" w:rsidRDefault="0081214E" w:rsidP="0079570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81214E">
        <w:rPr>
          <w:noProof/>
          <w:sz w:val="28"/>
          <w:szCs w:val="28"/>
        </w:rPr>
        <w:pict>
          <v:shape id="_x0000_s1118" type="#_x0000_t65" style="position:absolute;left:0;text-align:left;margin-left:6.3pt;margin-top:.5pt;width:481.9pt;height:492.75pt;z-index:251774976" adj="20134">
            <v:shadow on="t" opacity=".5" offset="6pt,6pt"/>
            <v:textbox style="mso-next-textbox:#_x0000_s1118">
              <w:txbxContent>
                <w:p w:rsidR="00795701" w:rsidRDefault="00795701" w:rsidP="0079570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1490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1491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1492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701" w:rsidRPr="002A6D55" w:rsidRDefault="00795701" w:rsidP="0079570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 l’affiche de la classe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795701" w:rsidRPr="00A870B8" w:rsidRDefault="00795701" w:rsidP="0079570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p w:rsidR="00795701" w:rsidRDefault="00795701" w:rsidP="00795701">
                  <w:pPr>
                    <w:rPr>
                      <w:rFonts w:ascii="Script Ecole 2" w:hAnsi="Script Ecole 2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6700" cy="2465798"/>
                        <wp:effectExtent l="19050" t="0" r="5950" b="0"/>
                        <wp:docPr id="149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56" cy="2466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701" w:rsidRPr="00A870B8" w:rsidRDefault="00795701" w:rsidP="00795701">
                  <w:pPr>
                    <w:rPr>
                      <w:rFonts w:ascii="Script Ecole 2" w:hAnsi="Script Ecole 2"/>
                    </w:rPr>
                  </w:pPr>
                  <w:r w:rsidRPr="001356A7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54795" cy="2383604"/>
                        <wp:effectExtent l="19050" t="0" r="7855" b="0"/>
                        <wp:docPr id="149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261" cy="2386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5701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495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419892</wp:posOffset>
            </wp:positionH>
            <wp:positionV relativeFrom="paragraph">
              <wp:posOffset>35596</wp:posOffset>
            </wp:positionV>
            <wp:extent cx="1183027" cy="1191802"/>
            <wp:effectExtent l="19050" t="0" r="0" b="0"/>
            <wp:wrapNone/>
            <wp:docPr id="1498" name="Image 1497" descr="G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u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27" cy="1191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325927</wp:posOffset>
            </wp:positionH>
            <wp:positionV relativeFrom="paragraph">
              <wp:posOffset>140222</wp:posOffset>
            </wp:positionV>
            <wp:extent cx="1275494" cy="1010400"/>
            <wp:effectExtent l="19050" t="0" r="856" b="0"/>
            <wp:wrapNone/>
            <wp:docPr id="1499" name="Image 1498" descr="HIPPOPOTA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OPOTAME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62" cy="101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</w:p>
    <w:p w:rsidR="00795701" w:rsidRDefault="00795701" w:rsidP="0079570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60"/>
        <w:gridCol w:w="3259"/>
        <w:gridCol w:w="3260"/>
      </w:tblGrid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795701" w:rsidRDefault="00795701" w:rsidP="00664306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 w:rsidRPr="00795701">
              <w:rPr>
                <w:rFonts w:ascii="Script Ecole 2" w:hAnsi="Script Ecole 2"/>
                <w:sz w:val="40"/>
                <w:szCs w:val="40"/>
              </w:rPr>
              <w:t>hippopotame</w:t>
            </w:r>
          </w:p>
        </w:tc>
        <w:tc>
          <w:tcPr>
            <w:tcW w:w="3259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gnou</w:t>
            </w:r>
          </w:p>
        </w:tc>
        <w:tc>
          <w:tcPr>
            <w:tcW w:w="3260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Brush Script MT" w:hAnsi="Brush Script MT"/>
                <w:sz w:val="40"/>
                <w:szCs w:val="40"/>
              </w:rPr>
            </w:pPr>
            <w:r w:rsidRPr="00E82987">
              <w:rPr>
                <w:rFonts w:ascii="Brush Script MT" w:hAnsi="Brush Script MT"/>
                <w:sz w:val="48"/>
                <w:szCs w:val="40"/>
              </w:rPr>
              <w:t>hippopotame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gnou</w:t>
            </w:r>
          </w:p>
        </w:tc>
        <w:tc>
          <w:tcPr>
            <w:tcW w:w="3259" w:type="dxa"/>
            <w:vAlign w:val="center"/>
          </w:tcPr>
          <w:p w:rsidR="00795701" w:rsidRPr="00795701" w:rsidRDefault="00795701" w:rsidP="00664306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hippopotame</w:t>
            </w:r>
          </w:p>
        </w:tc>
        <w:tc>
          <w:tcPr>
            <w:tcW w:w="3260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Cardinal" w:hAnsi="Cardinal"/>
                <w:sz w:val="40"/>
                <w:szCs w:val="40"/>
              </w:rPr>
            </w:pPr>
            <w:r>
              <w:rPr>
                <w:rFonts w:ascii="Cardinal" w:hAnsi="Cardinal"/>
                <w:sz w:val="40"/>
                <w:szCs w:val="40"/>
              </w:rPr>
              <w:t>gnou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gnou</w:t>
            </w:r>
          </w:p>
        </w:tc>
        <w:tc>
          <w:tcPr>
            <w:tcW w:w="3259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gnou</w:t>
            </w:r>
          </w:p>
        </w:tc>
        <w:tc>
          <w:tcPr>
            <w:tcW w:w="3260" w:type="dxa"/>
            <w:vAlign w:val="center"/>
          </w:tcPr>
          <w:p w:rsidR="00795701" w:rsidRPr="00795701" w:rsidRDefault="00795701" w:rsidP="00664306">
            <w:pPr>
              <w:jc w:val="center"/>
              <w:rPr>
                <w:rFonts w:ascii="ChopinScript" w:hAnsi="ChopinScript"/>
                <w:sz w:val="40"/>
                <w:szCs w:val="40"/>
              </w:rPr>
            </w:pPr>
            <w:r>
              <w:rPr>
                <w:rFonts w:ascii="ChopinScript" w:hAnsi="ChopinScript"/>
                <w:sz w:val="40"/>
                <w:szCs w:val="40"/>
              </w:rPr>
              <w:t>hippopotame</w:t>
            </w:r>
          </w:p>
        </w:tc>
      </w:tr>
      <w:tr w:rsidR="00795701" w:rsidRPr="005429E6" w:rsidTr="00664306">
        <w:trPr>
          <w:trHeight w:val="907"/>
        </w:trPr>
        <w:tc>
          <w:tcPr>
            <w:tcW w:w="3259" w:type="dxa"/>
            <w:vAlign w:val="center"/>
          </w:tcPr>
          <w:p w:rsidR="00795701" w:rsidRPr="00795701" w:rsidRDefault="00795701" w:rsidP="0066430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795701">
              <w:rPr>
                <w:rFonts w:ascii="Goudy Stout" w:hAnsi="Goudy Stout"/>
                <w:sz w:val="22"/>
                <w:szCs w:val="40"/>
              </w:rPr>
              <w:t>hippopotame</w:t>
            </w:r>
          </w:p>
        </w:tc>
        <w:tc>
          <w:tcPr>
            <w:tcW w:w="3259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gnou</w:t>
            </w:r>
          </w:p>
        </w:tc>
        <w:tc>
          <w:tcPr>
            <w:tcW w:w="3260" w:type="dxa"/>
            <w:vAlign w:val="center"/>
          </w:tcPr>
          <w:p w:rsidR="00795701" w:rsidRPr="00795701" w:rsidRDefault="00E82987" w:rsidP="00664306">
            <w:pPr>
              <w:jc w:val="center"/>
              <w:rPr>
                <w:rFonts w:ascii="Eras Bold ITC" w:hAnsi="Eras Bold ITC"/>
                <w:sz w:val="40"/>
                <w:szCs w:val="40"/>
              </w:rPr>
            </w:pPr>
            <w:r>
              <w:rPr>
                <w:rFonts w:ascii="Eras Bold ITC" w:hAnsi="Eras Bold ITC"/>
                <w:sz w:val="40"/>
                <w:szCs w:val="40"/>
              </w:rPr>
              <w:t>gnou</w:t>
            </w:r>
          </w:p>
        </w:tc>
      </w:tr>
    </w:tbl>
    <w:p w:rsidR="00795701" w:rsidRDefault="00795701" w:rsidP="00795701">
      <w:pPr>
        <w:spacing w:line="276" w:lineRule="auto"/>
      </w:pPr>
      <w:r>
        <w:br w:type="page"/>
      </w:r>
    </w:p>
    <w:p w:rsidR="00E9203A" w:rsidRDefault="00E9203A"/>
    <w:sectPr w:rsidR="00E9203A" w:rsidSect="003F1C6E">
      <w:pgSz w:w="11906" w:h="16838"/>
      <w:pgMar w:top="567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rdinal">
    <w:panose1 w:val="02000505020000020003"/>
    <w:charset w:val="00"/>
    <w:family w:val="auto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5B70"/>
    <w:rsid w:val="00082655"/>
    <w:rsid w:val="000904F3"/>
    <w:rsid w:val="000A5B70"/>
    <w:rsid w:val="000D7C8C"/>
    <w:rsid w:val="001356A7"/>
    <w:rsid w:val="0022211D"/>
    <w:rsid w:val="00273180"/>
    <w:rsid w:val="00277E4C"/>
    <w:rsid w:val="00282EFE"/>
    <w:rsid w:val="003319F9"/>
    <w:rsid w:val="00347743"/>
    <w:rsid w:val="003706A8"/>
    <w:rsid w:val="003B2500"/>
    <w:rsid w:val="003F1C6E"/>
    <w:rsid w:val="0041648C"/>
    <w:rsid w:val="004634E0"/>
    <w:rsid w:val="004F0004"/>
    <w:rsid w:val="005136BE"/>
    <w:rsid w:val="005429E6"/>
    <w:rsid w:val="005735F0"/>
    <w:rsid w:val="00593C9A"/>
    <w:rsid w:val="005B4734"/>
    <w:rsid w:val="005F7B28"/>
    <w:rsid w:val="0060169D"/>
    <w:rsid w:val="00626904"/>
    <w:rsid w:val="006B15C5"/>
    <w:rsid w:val="006C39AA"/>
    <w:rsid w:val="006C453A"/>
    <w:rsid w:val="00730FA1"/>
    <w:rsid w:val="00795701"/>
    <w:rsid w:val="007A1C33"/>
    <w:rsid w:val="007C29E5"/>
    <w:rsid w:val="007D79AD"/>
    <w:rsid w:val="00803586"/>
    <w:rsid w:val="0081214E"/>
    <w:rsid w:val="0081453F"/>
    <w:rsid w:val="00881A91"/>
    <w:rsid w:val="008C503F"/>
    <w:rsid w:val="008F7631"/>
    <w:rsid w:val="00916DE3"/>
    <w:rsid w:val="0097726C"/>
    <w:rsid w:val="009E420A"/>
    <w:rsid w:val="009E488F"/>
    <w:rsid w:val="00A870B8"/>
    <w:rsid w:val="00A93570"/>
    <w:rsid w:val="00AF7563"/>
    <w:rsid w:val="00B3326A"/>
    <w:rsid w:val="00B402F3"/>
    <w:rsid w:val="00B555E0"/>
    <w:rsid w:val="00B86BC8"/>
    <w:rsid w:val="00B9162D"/>
    <w:rsid w:val="00BA1742"/>
    <w:rsid w:val="00CA37B8"/>
    <w:rsid w:val="00CC1917"/>
    <w:rsid w:val="00CF57E7"/>
    <w:rsid w:val="00D04F16"/>
    <w:rsid w:val="00D82C57"/>
    <w:rsid w:val="00DA0FF1"/>
    <w:rsid w:val="00DE4C18"/>
    <w:rsid w:val="00E76EFF"/>
    <w:rsid w:val="00E82987"/>
    <w:rsid w:val="00E865FB"/>
    <w:rsid w:val="00E9203A"/>
    <w:rsid w:val="00F014C2"/>
    <w:rsid w:val="00F163C9"/>
    <w:rsid w:val="00F733E6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70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0A5B70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7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8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cp:lastPrinted>2012-01-12T17:53:00Z</cp:lastPrinted>
  <dcterms:created xsi:type="dcterms:W3CDTF">2012-01-04T17:47:00Z</dcterms:created>
  <dcterms:modified xsi:type="dcterms:W3CDTF">2012-01-21T16:16:00Z</dcterms:modified>
</cp:coreProperties>
</file>