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C" w:rsidRDefault="009F0E81" w:rsidP="009F0E81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44.15pt;margin-top:2.4pt;width:91.5pt;height:53.25pt;z-index:251658240">
            <v:shadow on="t" opacity=".5" offset="6pt,6pt"/>
          </v:shape>
        </w:pict>
      </w:r>
      <w:r w:rsidR="00FC1B7C">
        <w:rPr>
          <w:rFonts w:ascii="Cursive standard" w:hAnsi="Cursive standard"/>
          <w:sz w:val="32"/>
          <w:szCs w:val="32"/>
          <w:u w:val="double"/>
        </w:rPr>
        <w:t>Je comprends et j’applique les consignes ordinaire</w:t>
      </w:r>
      <w:r w:rsidR="00E10C22">
        <w:rPr>
          <w:rFonts w:ascii="Cursive standard" w:hAnsi="Cursive standard"/>
          <w:sz w:val="32"/>
          <w:szCs w:val="32"/>
          <w:u w:val="double"/>
        </w:rPr>
        <w:t>s</w:t>
      </w:r>
      <w:r w:rsidR="00FC1B7C">
        <w:rPr>
          <w:rFonts w:ascii="Cursive standard" w:hAnsi="Cursive standard"/>
          <w:sz w:val="32"/>
          <w:szCs w:val="32"/>
          <w:u w:val="double"/>
        </w:rPr>
        <w:t xml:space="preserve"> de la classe</w:t>
      </w:r>
    </w:p>
    <w:p w:rsidR="00635AAC" w:rsidRDefault="00FC1B7C" w:rsidP="009F0E81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</w:t>
      </w:r>
      <w:r w:rsidR="00E10C22">
        <w:rPr>
          <w:rFonts w:ascii="Cursive standard" w:hAnsi="Cursive standard"/>
          <w:sz w:val="28"/>
          <w:szCs w:val="28"/>
          <w:u w:val="single"/>
        </w:rPr>
        <w:t>éfi découpage n°1</w:t>
      </w:r>
    </w:p>
    <w:p w:rsidR="00830775" w:rsidRDefault="00E10C22" w:rsidP="00830775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2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Fais un boudin de pâte à modeler puis découpe </w:t>
      </w:r>
      <w:r w:rsidR="00830775">
        <w:rPr>
          <w:rFonts w:ascii="Script Ecole 2" w:hAnsi="Script Ecole 2"/>
          <w:sz w:val="28"/>
          <w:szCs w:val="28"/>
        </w:rPr>
        <w:t>des rondelles pour remplir une assiette de carottes</w:t>
      </w:r>
      <w:r>
        <w:rPr>
          <w:rFonts w:ascii="Script Ecole 2" w:hAnsi="Script Ecole 2"/>
          <w:sz w:val="28"/>
          <w:szCs w:val="28"/>
        </w:rPr>
        <w:t>.</w:t>
      </w:r>
    </w:p>
    <w:p w:rsidR="00635AAC" w:rsidRPr="00830775" w:rsidRDefault="00830775" w:rsidP="00830775">
      <w:pPr>
        <w:spacing w:after="0"/>
        <w:jc w:val="both"/>
        <w:rPr>
          <w:rFonts w:ascii="Script Ecole 2" w:hAnsi="Script Ecole 2"/>
          <w:i/>
          <w:sz w:val="20"/>
          <w:szCs w:val="20"/>
        </w:rPr>
      </w:pPr>
      <w:r w:rsidRPr="00830775">
        <w:rPr>
          <w:rFonts w:ascii="Script Ecole 2" w:hAnsi="Script Ecole 2"/>
          <w:i/>
          <w:sz w:val="20"/>
          <w:szCs w:val="20"/>
        </w:rPr>
        <w:t xml:space="preserve">L’enfant doit bien tenir le </w:t>
      </w:r>
      <w:r w:rsidR="00E10C22" w:rsidRPr="00830775">
        <w:rPr>
          <w:rFonts w:ascii="Script Ecole 2" w:hAnsi="Script Ecole 2"/>
          <w:i/>
          <w:sz w:val="20"/>
          <w:szCs w:val="20"/>
        </w:rPr>
        <w:t>boudin et placer le pouce dans un des trous des ciseaux et l’index et le majeur dans l’autre trou.</w:t>
      </w:r>
    </w:p>
    <w:p w:rsidR="00730FA1" w:rsidRDefault="00730FA1" w:rsidP="00830775">
      <w:pPr>
        <w:jc w:val="both"/>
      </w:pPr>
    </w:p>
    <w:p w:rsidR="00830775" w:rsidRDefault="00830775" w:rsidP="00830775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28" type="#_x0000_t65" style="position:absolute;left:0;text-align:left;margin-left:444.15pt;margin-top:2.4pt;width:91.5pt;height:53.25pt;z-index:251660288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830775" w:rsidRDefault="00830775" w:rsidP="00830775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n°2</w:t>
      </w:r>
    </w:p>
    <w:p w:rsidR="00830775" w:rsidRDefault="00830775" w:rsidP="00830775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4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Fais un boudin de pâte à modeler puis découpe des rondelles pour remplir une assiette de carottes.</w:t>
      </w:r>
    </w:p>
    <w:p w:rsidR="00830775" w:rsidRPr="00830775" w:rsidRDefault="00830775" w:rsidP="0083077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L’enfant doit</w:t>
      </w:r>
      <w:r w:rsidRPr="00830775">
        <w:rPr>
          <w:i/>
          <w:sz w:val="20"/>
          <w:szCs w:val="20"/>
        </w:rPr>
        <w:t xml:space="preserve"> bien tenir</w:t>
      </w:r>
      <w:r>
        <w:rPr>
          <w:i/>
          <w:sz w:val="20"/>
          <w:szCs w:val="20"/>
        </w:rPr>
        <w:t xml:space="preserve"> le boudin et déplacer s</w:t>
      </w:r>
      <w:r w:rsidRPr="00830775">
        <w:rPr>
          <w:i/>
          <w:sz w:val="20"/>
          <w:szCs w:val="20"/>
        </w:rPr>
        <w:t>es mains pour garder les ciseaux bien placés pour couper. (Perpendiculaires à l’objet)</w:t>
      </w:r>
    </w:p>
    <w:p w:rsidR="00830775" w:rsidRDefault="00830775" w:rsidP="00830775">
      <w:pPr>
        <w:jc w:val="both"/>
      </w:pPr>
    </w:p>
    <w:p w:rsidR="0026283F" w:rsidRDefault="0026283F" w:rsidP="00830775">
      <w:pPr>
        <w:jc w:val="both"/>
      </w:pPr>
    </w:p>
    <w:p w:rsidR="00830775" w:rsidRDefault="00830775" w:rsidP="00830775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29" type="#_x0000_t65" style="position:absolute;left:0;text-align:left;margin-left:444.15pt;margin-top:2.4pt;width:91.5pt;height:53.25pt;z-index:251662336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830775" w:rsidRDefault="00830775" w:rsidP="00830775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n°3</w:t>
      </w:r>
    </w:p>
    <w:p w:rsidR="00830775" w:rsidRDefault="00830775" w:rsidP="00830775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5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Choisis une bande de papier et découpe des petits carrés. Colle-les ensuite dans ton cahier pour faire un tableau.</w:t>
      </w:r>
    </w:p>
    <w:p w:rsidR="00830775" w:rsidRPr="00830775" w:rsidRDefault="00830775" w:rsidP="00830775">
      <w:pPr>
        <w:spacing w:after="0"/>
        <w:jc w:val="both"/>
        <w:rPr>
          <w:rFonts w:ascii="Script Ecole 2" w:hAnsi="Script Ecole 2"/>
          <w:i/>
          <w:sz w:val="20"/>
          <w:szCs w:val="20"/>
        </w:rPr>
      </w:pPr>
      <w:r w:rsidRPr="00830775">
        <w:rPr>
          <w:rFonts w:ascii="Script Ecole 2" w:hAnsi="Script Ecole 2"/>
          <w:i/>
          <w:sz w:val="20"/>
          <w:szCs w:val="20"/>
        </w:rPr>
        <w:t>L’enfant doit bien tenir la bande et donner un seul coup de ciseaux pour couper un carré en se plaçant bien par rapport à la bande.</w:t>
      </w:r>
    </w:p>
    <w:p w:rsidR="00830775" w:rsidRDefault="00830775" w:rsidP="00830775">
      <w:pPr>
        <w:jc w:val="both"/>
      </w:pPr>
    </w:p>
    <w:p w:rsidR="0026283F" w:rsidRDefault="0026283F" w:rsidP="00830775">
      <w:pPr>
        <w:jc w:val="both"/>
      </w:pPr>
    </w:p>
    <w:p w:rsidR="00830775" w:rsidRDefault="00830775" w:rsidP="00830775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30" type="#_x0000_t65" style="position:absolute;left:0;text-align:left;margin-left:444.15pt;margin-top:2.4pt;width:91.5pt;height:53.25pt;z-index:251664384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830775" w:rsidRDefault="00830775" w:rsidP="00830775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n°4</w:t>
      </w:r>
    </w:p>
    <w:p w:rsidR="00830775" w:rsidRDefault="00830775" w:rsidP="00830775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6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Choisis une bande de papier et découpe des petits carré en coupant sur les lignes. Colle-les ensuite dans ton cahier pour faire un tableau.</w:t>
      </w:r>
    </w:p>
    <w:p w:rsidR="00830775" w:rsidRPr="00830775" w:rsidRDefault="00830775" w:rsidP="00830775">
      <w:pPr>
        <w:spacing w:after="0"/>
        <w:jc w:val="both"/>
        <w:rPr>
          <w:rFonts w:ascii="Script Ecole 2" w:hAnsi="Script Ecole 2"/>
          <w:i/>
          <w:sz w:val="20"/>
          <w:szCs w:val="20"/>
        </w:rPr>
      </w:pPr>
      <w:r w:rsidRPr="00830775">
        <w:rPr>
          <w:rFonts w:ascii="Script Ecole 2" w:hAnsi="Script Ecole 2"/>
          <w:i/>
          <w:sz w:val="20"/>
          <w:szCs w:val="20"/>
        </w:rPr>
        <w:t xml:space="preserve">L’enfant doit bien tenir la bande et donner un seul coup de ciseaux pour couper un carré en se plaçant bien </w:t>
      </w:r>
      <w:r>
        <w:rPr>
          <w:rFonts w:ascii="Script Ecole 2" w:hAnsi="Script Ecole 2"/>
          <w:i/>
          <w:sz w:val="20"/>
          <w:szCs w:val="20"/>
        </w:rPr>
        <w:t>sur la ligne.</w:t>
      </w:r>
    </w:p>
    <w:p w:rsidR="00A22032" w:rsidRDefault="00A22032" w:rsidP="00A22032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31" type="#_x0000_t65" style="position:absolute;left:0;text-align:left;margin-left:444.15pt;margin-top:2.4pt;width:91.5pt;height:53.25pt;z-index:251666432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A22032" w:rsidRDefault="00A22032" w:rsidP="00A22032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n°5</w:t>
      </w:r>
    </w:p>
    <w:p w:rsidR="00A22032" w:rsidRDefault="00A22032" w:rsidP="00A22032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7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dans le blanc sans toucher le gris. Colle les bandes dans ton cahier.</w:t>
      </w:r>
    </w:p>
    <w:p w:rsidR="00830775" w:rsidRDefault="00A22032" w:rsidP="00A22032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830775" w:rsidRDefault="00A22032" w:rsidP="00A2203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964218" cy="7924800"/>
            <wp:effectExtent l="19050" t="0" r="8082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89" cy="792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22" w:rsidRDefault="00E10C22">
      <w:r>
        <w:br w:type="page"/>
      </w:r>
    </w:p>
    <w:p w:rsidR="00286C15" w:rsidRDefault="00286C15" w:rsidP="00286C15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32" type="#_x0000_t65" style="position:absolute;left:0;text-align:left;margin-left:444.15pt;margin-top:2.4pt;width:91.5pt;height:53.25pt;z-index:251668480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286C15" w:rsidRDefault="00286C15" w:rsidP="00286C15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n°6</w:t>
      </w:r>
    </w:p>
    <w:p w:rsidR="00286C15" w:rsidRDefault="00286C15" w:rsidP="00286C15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10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autour des formes sans les entamer. Colle-les dans ton cahier.</w:t>
      </w:r>
    </w:p>
    <w:p w:rsidR="00286C15" w:rsidRDefault="00286C15" w:rsidP="00286C15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286C15" w:rsidRDefault="00286C15" w:rsidP="00286C1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01291" cy="7867650"/>
            <wp:effectExtent l="19050" t="0" r="0" b="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00" cy="78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2A27" w:rsidRDefault="00BC2A27" w:rsidP="00BC2A27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35" type="#_x0000_t65" style="position:absolute;left:0;text-align:left;margin-left:444.15pt;margin-top:2.4pt;width:91.5pt;height:53.25pt;z-index:251674624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BC2A27" w:rsidRDefault="00BC2A27" w:rsidP="00BC2A27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n°7</w:t>
      </w:r>
    </w:p>
    <w:p w:rsidR="00BC2A27" w:rsidRDefault="00BC2A27" w:rsidP="00BC2A27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16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sur le trait gris sans toucher le blanc. Colle les bandes dans ton cahier.</w:t>
      </w:r>
    </w:p>
    <w:p w:rsidR="00BC2A27" w:rsidRDefault="00BC2A27" w:rsidP="00BC2A27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BC2A27" w:rsidRDefault="00BC2A27" w:rsidP="00BC2A2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963599" cy="7943850"/>
            <wp:effectExtent l="19050" t="0" r="8701" b="0"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99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2A27" w:rsidRDefault="00BC2A27" w:rsidP="00BC2A27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36" type="#_x0000_t65" style="position:absolute;left:0;text-align:left;margin-left:444.15pt;margin-top:2.4pt;width:91.5pt;height:53.25pt;z-index:251676672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BC2A27" w:rsidRDefault="00BC2A27" w:rsidP="00BC2A27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n°8</w:t>
      </w:r>
    </w:p>
    <w:p w:rsidR="00BC2A27" w:rsidRDefault="00BC2A27" w:rsidP="00BC2A27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19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sur le trait gris sans toucher le blanc. Colle les bandes dans ton cahier.</w:t>
      </w:r>
    </w:p>
    <w:p w:rsidR="00BC2A27" w:rsidRDefault="00BC2A27" w:rsidP="00BC2A27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BC2A27" w:rsidRDefault="00BC2A27" w:rsidP="00BC2A2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28550" cy="7877175"/>
            <wp:effectExtent l="19050" t="0" r="0" b="0"/>
            <wp:docPr id="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74" cy="787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B68DD" w:rsidRDefault="00DB68DD" w:rsidP="00DB68DD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39" type="#_x0000_t65" style="position:absolute;left:0;text-align:left;margin-left:444.15pt;margin-top:2.4pt;width:91.5pt;height:53.25pt;z-index:251678720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DB68DD" w:rsidRDefault="00DB68DD" w:rsidP="00DB68DD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n°9</w:t>
      </w:r>
    </w:p>
    <w:p w:rsidR="00DB68DD" w:rsidRDefault="00DB68DD" w:rsidP="00DB68DD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24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sur le trait gris sans toucher le blanc. Colle les bandes dans ton cahier.</w:t>
      </w:r>
    </w:p>
    <w:p w:rsidR="00DB68DD" w:rsidRDefault="00DB68DD" w:rsidP="00DB68DD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DB68DD" w:rsidRDefault="00DB68DD" w:rsidP="00DB68DD">
      <w:pPr>
        <w:jc w:val="center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drawing>
          <wp:inline distT="0" distB="0" distL="0" distR="0">
            <wp:extent cx="6711802" cy="7688288"/>
            <wp:effectExtent l="19050" t="0" r="0" b="0"/>
            <wp:docPr id="2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26" cy="769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  <w:szCs w:val="32"/>
          <w:u w:val="double"/>
        </w:rPr>
        <w:br w:type="page"/>
      </w:r>
    </w:p>
    <w:p w:rsidR="00286C15" w:rsidRDefault="00286C15" w:rsidP="00286C15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33" type="#_x0000_t65" style="position:absolute;left:0;text-align:left;margin-left:444.15pt;margin-top:2.4pt;width:91.5pt;height:53.25pt;z-index:251670528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286C15" w:rsidRDefault="00286C15" w:rsidP="00286C15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</w:t>
      </w:r>
      <w:r w:rsidR="00DB68DD">
        <w:rPr>
          <w:rFonts w:ascii="Cursive standard" w:hAnsi="Cursive standard"/>
          <w:sz w:val="28"/>
          <w:szCs w:val="28"/>
          <w:u w:val="single"/>
        </w:rPr>
        <w:t>10</w:t>
      </w:r>
    </w:p>
    <w:p w:rsidR="00286C15" w:rsidRDefault="00286C15" w:rsidP="00286C15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12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entre les deux lignes autour des formes sans les entamer. Colle-les dans ton cahier.</w:t>
      </w:r>
    </w:p>
    <w:p w:rsidR="00286C15" w:rsidRDefault="00286C15" w:rsidP="00286C15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286C15" w:rsidRDefault="00286C15" w:rsidP="00286C1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78249" cy="8058150"/>
            <wp:effectExtent l="19050" t="0" r="3551" b="0"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249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B68DD" w:rsidRDefault="00DB68DD" w:rsidP="00DB68DD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40" type="#_x0000_t65" style="position:absolute;left:0;text-align:left;margin-left:444.15pt;margin-top:2.4pt;width:91.5pt;height:53.25pt;z-index:251680768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DB68DD" w:rsidRDefault="00DB68DD" w:rsidP="00DB68DD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n°11</w:t>
      </w:r>
    </w:p>
    <w:p w:rsidR="00DB68DD" w:rsidRDefault="00DB68DD" w:rsidP="00DB68DD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27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sur le trait gris sans toucher le blanc. Colle les bandes dans ton cahier.</w:t>
      </w:r>
    </w:p>
    <w:p w:rsidR="00DB68DD" w:rsidRDefault="00DB68DD" w:rsidP="00DB68DD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DB68DD" w:rsidRDefault="00DB68DD" w:rsidP="00DB68D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10703" cy="7977154"/>
            <wp:effectExtent l="19050" t="0" r="9197" b="0"/>
            <wp:docPr id="2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79" cy="798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656D0" w:rsidRDefault="009656D0" w:rsidP="009656D0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41" type="#_x0000_t65" style="position:absolute;left:0;text-align:left;margin-left:444.15pt;margin-top:2.4pt;width:91.5pt;height:53.25pt;z-index:251682816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9656D0" w:rsidRDefault="009656D0" w:rsidP="009656D0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n°12</w:t>
      </w:r>
    </w:p>
    <w:p w:rsidR="009656D0" w:rsidRDefault="009656D0" w:rsidP="009656D0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29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étiquettes en coupant bien sur les lignes. Colle-les dans ton cahier en mettant sur la même ligne celles qui vont ensemble.</w:t>
      </w:r>
    </w:p>
    <w:p w:rsidR="009656D0" w:rsidRDefault="009656D0" w:rsidP="009656D0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9656D0" w:rsidRDefault="009656D0" w:rsidP="009656D0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2728"/>
        <w:gridCol w:w="2728"/>
        <w:gridCol w:w="2728"/>
        <w:gridCol w:w="2728"/>
      </w:tblGrid>
      <w:tr w:rsidR="009656D0" w:rsidTr="00191CEC">
        <w:trPr>
          <w:trHeight w:val="1701"/>
        </w:trPr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4692" cy="867104"/>
                  <wp:effectExtent l="19050" t="0" r="2608" b="0"/>
                  <wp:docPr id="30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58" cy="8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95350"/>
                  <wp:effectExtent l="19050" t="0" r="0" b="0"/>
                  <wp:docPr id="37" name="Image 36" descr="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12" cy="90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2286" cy="1040524"/>
                  <wp:effectExtent l="19050" t="0" r="0" b="0"/>
                  <wp:docPr id="42" name="Image 41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15" cy="104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7979" cy="930165"/>
                  <wp:effectExtent l="19050" t="0" r="0" b="0"/>
                  <wp:docPr id="41" name="Image 40" descr="pers3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384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68" cy="93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6D0" w:rsidTr="00191CEC">
        <w:trPr>
          <w:trHeight w:val="1701"/>
        </w:trPr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638" cy="1085628"/>
                  <wp:effectExtent l="19050" t="0" r="0" b="0"/>
                  <wp:docPr id="39" name="Image 38" descr="pers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95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45" cy="108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7581" cy="1059776"/>
                  <wp:effectExtent l="19050" t="0" r="0" b="0"/>
                  <wp:docPr id="43" name="Image 42" descr="PANTA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68" cy="106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2449" cy="898634"/>
                  <wp:effectExtent l="19050" t="0" r="7651" b="0"/>
                  <wp:docPr id="31" name="Image 30" descr="CHI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54" cy="90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1475" cy="1021475"/>
                  <wp:effectExtent l="19050" t="0" r="7225" b="0"/>
                  <wp:docPr id="35" name="Image 34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2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38" cy="102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6D0" w:rsidTr="00191CEC">
        <w:trPr>
          <w:trHeight w:val="1701"/>
        </w:trPr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1696" cy="961696"/>
                  <wp:effectExtent l="19050" t="0" r="0" b="0"/>
                  <wp:docPr id="36" name="Image 35" descr="Voi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09" cy="95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6600" cy="906868"/>
                  <wp:effectExtent l="19050" t="0" r="0" b="0"/>
                  <wp:docPr id="38" name="Image 37" descr="person4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471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99" cy="91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5611" cy="777242"/>
                  <wp:effectExtent l="19050" t="0" r="0" b="0"/>
                  <wp:docPr id="34" name="Image 33" descr="CAM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11" cy="77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1474" cy="1021474"/>
                  <wp:effectExtent l="19050" t="0" r="7226" b="0"/>
                  <wp:docPr id="44" name="Image 43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38" cy="102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6D0" w:rsidTr="00191CEC">
        <w:trPr>
          <w:trHeight w:val="1701"/>
        </w:trPr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1474" cy="1021474"/>
                  <wp:effectExtent l="19050" t="0" r="7226" b="0"/>
                  <wp:docPr id="45" name="Image 44" descr="man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eau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38" cy="102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4178" cy="978386"/>
                  <wp:effectExtent l="19050" t="0" r="0" b="0"/>
                  <wp:docPr id="33" name="Image 32" descr="ECUREU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UREUIL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97" cy="97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1879" cy="1005114"/>
                  <wp:effectExtent l="19050" t="0" r="0" b="0"/>
                  <wp:docPr id="40" name="Image 39" descr="pers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86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76" cy="101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9656D0" w:rsidRDefault="00191CEC" w:rsidP="009656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5308" cy="913907"/>
                  <wp:effectExtent l="19050" t="0" r="8142" b="0"/>
                  <wp:docPr id="32" name="Image 31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78" cy="91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8DD" w:rsidRDefault="00DB68DD" w:rsidP="00286C15">
      <w:pPr>
        <w:jc w:val="center"/>
      </w:pPr>
    </w:p>
    <w:p w:rsidR="005469B6" w:rsidRDefault="005469B6">
      <w:r>
        <w:br w:type="page"/>
      </w:r>
    </w:p>
    <w:p w:rsidR="00CB2102" w:rsidRDefault="00CB2102" w:rsidP="00CB2102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42" type="#_x0000_t65" style="position:absolute;left:0;text-align:left;margin-left:444.15pt;margin-top:2.4pt;width:91.5pt;height:53.25pt;z-index:251684864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CB2102" w:rsidRDefault="00CB2102" w:rsidP="00CB2102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n°13</w:t>
      </w:r>
    </w:p>
    <w:p w:rsidR="00CB2102" w:rsidRDefault="00CB2102" w:rsidP="00CB2102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47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sur le trait gris sans toucher le blanc. Colle les bandes dans ton cahier.</w:t>
      </w:r>
    </w:p>
    <w:p w:rsidR="00CB2102" w:rsidRDefault="00CB2102" w:rsidP="00CB2102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CB2102" w:rsidRDefault="00CB2102" w:rsidP="00CB21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03174" cy="7914290"/>
            <wp:effectExtent l="19050" t="0" r="2426" b="0"/>
            <wp:docPr id="4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56" cy="79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B2102" w:rsidRDefault="00CB2102" w:rsidP="00CB2102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43" type="#_x0000_t65" style="position:absolute;left:0;text-align:left;margin-left:444.15pt;margin-top:2.4pt;width:91.5pt;height:53.25pt;z-index:251686912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CB2102" w:rsidRDefault="00CB2102" w:rsidP="00CB2102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n°14</w:t>
      </w:r>
    </w:p>
    <w:p w:rsidR="00CB2102" w:rsidRDefault="00CB2102" w:rsidP="00CB2102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49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Découpe les bandes en coupant sur le trait gris sans toucher le blanc. Colle les bandes dans ton cahier.</w:t>
      </w:r>
    </w:p>
    <w:p w:rsidR="00CB2102" w:rsidRDefault="00CB2102" w:rsidP="00CB2102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CB2102" w:rsidRDefault="00CB2102" w:rsidP="00CB21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45093" cy="7977352"/>
            <wp:effectExtent l="19050" t="0" r="3307" b="0"/>
            <wp:docPr id="4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02" cy="79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524F9" w:rsidRDefault="008524F9" w:rsidP="008524F9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lastRenderedPageBreak/>
        <w:pict>
          <v:shape id="_x0000_s1044" type="#_x0000_t65" style="position:absolute;left:0;text-align:left;margin-left:444.15pt;margin-top:2.4pt;width:91.5pt;height:53.25pt;z-index:251688960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8524F9" w:rsidRDefault="008524F9" w:rsidP="008524F9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Défi découpage n°</w:t>
      </w:r>
      <w:r w:rsidR="00C01B6A">
        <w:rPr>
          <w:rFonts w:ascii="Cursive standard" w:hAnsi="Cursive standard"/>
          <w:sz w:val="28"/>
          <w:szCs w:val="28"/>
          <w:u w:val="single"/>
        </w:rPr>
        <w:t>15</w:t>
      </w:r>
    </w:p>
    <w:p w:rsidR="008524F9" w:rsidRDefault="008524F9" w:rsidP="008524F9">
      <w:pPr>
        <w:spacing w:after="0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81050" cy="542141"/>
            <wp:effectExtent l="19050" t="0" r="0" b="0"/>
            <wp:docPr id="51" name="Image 1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Découpe </w:t>
      </w:r>
      <w:r w:rsidR="000C236E">
        <w:rPr>
          <w:rFonts w:ascii="Script Ecole 2" w:hAnsi="Script Ecole 2"/>
          <w:sz w:val="28"/>
          <w:szCs w:val="28"/>
        </w:rPr>
        <w:t>les</w:t>
      </w:r>
      <w:r>
        <w:rPr>
          <w:rFonts w:ascii="Script Ecole 2" w:hAnsi="Script Ecole 2"/>
          <w:sz w:val="28"/>
          <w:szCs w:val="28"/>
        </w:rPr>
        <w:t xml:space="preserve"> formes </w:t>
      </w:r>
      <w:r w:rsidR="000C236E">
        <w:rPr>
          <w:rFonts w:ascii="Script Ecole 2" w:hAnsi="Script Ecole 2"/>
          <w:sz w:val="28"/>
          <w:szCs w:val="28"/>
        </w:rPr>
        <w:t xml:space="preserve">en suivant les contours </w:t>
      </w:r>
      <w:r>
        <w:rPr>
          <w:rFonts w:ascii="Script Ecole 2" w:hAnsi="Script Ecole 2"/>
          <w:sz w:val="28"/>
          <w:szCs w:val="28"/>
        </w:rPr>
        <w:t>sans les entamer. Colle-les dans ton cahier.</w:t>
      </w:r>
    </w:p>
    <w:p w:rsidR="008524F9" w:rsidRDefault="008524F9" w:rsidP="008524F9">
      <w:pPr>
        <w:spacing w:after="0" w:line="240" w:lineRule="auto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</w:t>
      </w:r>
    </w:p>
    <w:p w:rsidR="000C236E" w:rsidRDefault="008524F9" w:rsidP="000C236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26469" cy="7732275"/>
            <wp:effectExtent l="19050" t="0" r="0" b="0"/>
            <wp:docPr id="5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93" cy="772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36E">
        <w:br w:type="page"/>
      </w:r>
    </w:p>
    <w:p w:rsidR="00890F51" w:rsidRDefault="00890F51" w:rsidP="00286C15">
      <w:pPr>
        <w:jc w:val="center"/>
      </w:pPr>
      <w:r>
        <w:rPr>
          <w:noProof/>
          <w:lang w:eastAsia="fr-FR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6" type="#_x0000_t97" style="position:absolute;left:0;text-align:left;margin-left:15.1pt;margin-top:5.15pt;width:536.25pt;height:330.2pt;z-index:251691008" fillcolor="white [3201]" strokecolor="#666 [1936]" strokeweight="1pt">
            <v:fill color2="#999 [1296]" focusposition="1" focussize="" focus="100%" type="gradient"/>
            <v:shadow on="t" color="#7f7f7f [1601]" opacity=".5" offset="-6pt,-6pt"/>
            <v:textbox>
              <w:txbxContent>
                <w:p w:rsidR="00890F51" w:rsidRDefault="00890F51" w:rsidP="00890F51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>
                    <w:rPr>
                      <w:rFonts w:ascii="Musicals" w:hAnsi="Musicals"/>
                      <w:sz w:val="56"/>
                      <w:szCs w:val="56"/>
                    </w:rPr>
                    <w:t xml:space="preserve">Diplome de </w:t>
                  </w:r>
                </w:p>
                <w:p w:rsidR="00890F51" w:rsidRPr="001A647C" w:rsidRDefault="00890F51" w:rsidP="00890F51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 w:rsidRPr="001A647C">
                    <w:rPr>
                      <w:rFonts w:ascii="Musicals" w:hAnsi="Musicals"/>
                      <w:sz w:val="72"/>
                      <w:szCs w:val="72"/>
                    </w:rPr>
                    <w:t>super decoupeur</w:t>
                  </w:r>
                </w:p>
                <w:p w:rsidR="00890F51" w:rsidRPr="001A647C" w:rsidRDefault="00890F51" w:rsidP="00890F51">
                  <w:pPr>
                    <w:rPr>
                      <w:rFonts w:ascii="Palace Script MT" w:hAnsi="Palace Script MT"/>
                      <w:sz w:val="56"/>
                      <w:szCs w:val="56"/>
                    </w:rPr>
                  </w:pPr>
                  <w:r w:rsidRPr="001A647C">
                    <w:rPr>
                      <w:rFonts w:ascii="Palace Script MT" w:hAnsi="Palace Script MT"/>
                      <w:sz w:val="56"/>
                      <w:szCs w:val="56"/>
                    </w:rPr>
                    <w:t>Attribué à ………………….. en classe de …….. à l’occasion du défi découpage du …………………….</w:t>
                  </w:r>
                </w:p>
                <w:p w:rsidR="00890F51" w:rsidRPr="001A647C" w:rsidRDefault="00890F51" w:rsidP="00890F51">
                  <w:pPr>
                    <w:rPr>
                      <w:rFonts w:ascii="Palace Script MT" w:hAnsi="Palace Script MT"/>
                      <w:sz w:val="56"/>
                      <w:szCs w:val="56"/>
                    </w:rPr>
                  </w:pPr>
                  <w:r w:rsidRPr="001A647C">
                    <w:rPr>
                      <w:rFonts w:ascii="Palace Script MT" w:hAnsi="Palace Script MT"/>
                      <w:sz w:val="56"/>
                      <w:szCs w:val="56"/>
                    </w:rPr>
                    <w:t>Signature du jury :</w:t>
                  </w:r>
                  <w:r>
                    <w:rPr>
                      <w:rFonts w:ascii="Palace Script MT" w:hAnsi="Palace Script MT"/>
                      <w:sz w:val="56"/>
                      <w:szCs w:val="56"/>
                    </w:rPr>
                    <w:t xml:space="preserve">                       </w:t>
                  </w:r>
                  <w:r w:rsidRPr="001A647C">
                    <w:rPr>
                      <w:rFonts w:ascii="Palace Script MT" w:hAnsi="Palace Script MT"/>
                      <w:sz w:val="56"/>
                      <w:szCs w:val="56"/>
                    </w:rPr>
                    <w:t xml:space="preserve">           Signature du champion :</w:t>
                  </w:r>
                </w:p>
              </w:txbxContent>
            </v:textbox>
          </v:shape>
        </w:pict>
      </w: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90F51" w:rsidRDefault="00890F51" w:rsidP="00286C15">
      <w:pPr>
        <w:jc w:val="center"/>
      </w:pPr>
    </w:p>
    <w:p w:rsidR="008524F9" w:rsidRDefault="001A647C" w:rsidP="00286C15">
      <w:pPr>
        <w:jc w:val="center"/>
      </w:pPr>
      <w:r>
        <w:rPr>
          <w:noProof/>
          <w:lang w:eastAsia="fr-FR"/>
        </w:rPr>
        <w:pict>
          <v:shape id="_x0000_s1045" type="#_x0000_t97" style="position:absolute;left:0;text-align:left;margin-left:15.1pt;margin-top:5.15pt;width:536.25pt;height:330.2pt;z-index:251689984" fillcolor="white [3201]" strokecolor="#666 [1936]" strokeweight="1pt">
            <v:fill color2="#999 [1296]" focusposition="1" focussize="" focus="100%" type="gradient"/>
            <v:shadow on="t" color="#7f7f7f [1601]" opacity=".5" offset="-6pt,-6pt"/>
            <v:textbox>
              <w:txbxContent>
                <w:p w:rsidR="001A647C" w:rsidRDefault="001A647C" w:rsidP="001A647C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>
                    <w:rPr>
                      <w:rFonts w:ascii="Musicals" w:hAnsi="Musicals"/>
                      <w:sz w:val="56"/>
                      <w:szCs w:val="56"/>
                    </w:rPr>
                    <w:t xml:space="preserve">Diplome de </w:t>
                  </w:r>
                </w:p>
                <w:p w:rsidR="001A647C" w:rsidRPr="001A647C" w:rsidRDefault="001A647C" w:rsidP="001A647C">
                  <w:pPr>
                    <w:jc w:val="center"/>
                    <w:rPr>
                      <w:rFonts w:ascii="Musicals" w:hAnsi="Musicals"/>
                      <w:sz w:val="56"/>
                      <w:szCs w:val="56"/>
                    </w:rPr>
                  </w:pPr>
                  <w:r w:rsidRPr="001A647C">
                    <w:rPr>
                      <w:rFonts w:ascii="Musicals" w:hAnsi="Musicals"/>
                      <w:sz w:val="72"/>
                      <w:szCs w:val="72"/>
                    </w:rPr>
                    <w:t>super decoupeur</w:t>
                  </w:r>
                </w:p>
                <w:p w:rsidR="001A647C" w:rsidRPr="001A647C" w:rsidRDefault="001A647C">
                  <w:pPr>
                    <w:rPr>
                      <w:rFonts w:ascii="Palace Script MT" w:hAnsi="Palace Script MT"/>
                      <w:sz w:val="56"/>
                      <w:szCs w:val="56"/>
                    </w:rPr>
                  </w:pPr>
                  <w:r w:rsidRPr="001A647C">
                    <w:rPr>
                      <w:rFonts w:ascii="Palace Script MT" w:hAnsi="Palace Script MT"/>
                      <w:sz w:val="56"/>
                      <w:szCs w:val="56"/>
                    </w:rPr>
                    <w:t>Attribué à ………………….. en classe de …….. à l’occasion du défi découpage du …………………….</w:t>
                  </w:r>
                </w:p>
                <w:p w:rsidR="001A647C" w:rsidRPr="001A647C" w:rsidRDefault="001A647C">
                  <w:pPr>
                    <w:rPr>
                      <w:rFonts w:ascii="Palace Script MT" w:hAnsi="Palace Script MT"/>
                      <w:sz w:val="56"/>
                      <w:szCs w:val="56"/>
                    </w:rPr>
                  </w:pPr>
                  <w:r w:rsidRPr="001A647C">
                    <w:rPr>
                      <w:rFonts w:ascii="Palace Script MT" w:hAnsi="Palace Script MT"/>
                      <w:sz w:val="56"/>
                      <w:szCs w:val="56"/>
                    </w:rPr>
                    <w:t>Signature du jury :</w:t>
                  </w:r>
                  <w:r>
                    <w:rPr>
                      <w:rFonts w:ascii="Palace Script MT" w:hAnsi="Palace Script MT"/>
                      <w:sz w:val="56"/>
                      <w:szCs w:val="56"/>
                    </w:rPr>
                    <w:t xml:space="preserve">                       </w:t>
                  </w:r>
                  <w:r w:rsidRPr="001A647C">
                    <w:rPr>
                      <w:rFonts w:ascii="Palace Script MT" w:hAnsi="Palace Script MT"/>
                      <w:sz w:val="56"/>
                      <w:szCs w:val="56"/>
                    </w:rPr>
                    <w:t xml:space="preserve">           Signature du champion :</w:t>
                  </w:r>
                </w:p>
              </w:txbxContent>
            </v:textbox>
          </v:shape>
        </w:pict>
      </w:r>
    </w:p>
    <w:sectPr w:rsidR="008524F9" w:rsidSect="00635A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5AAC"/>
    <w:rsid w:val="000C236E"/>
    <w:rsid w:val="00191CEC"/>
    <w:rsid w:val="001A647C"/>
    <w:rsid w:val="0026283F"/>
    <w:rsid w:val="00286C15"/>
    <w:rsid w:val="005469B6"/>
    <w:rsid w:val="00635AAC"/>
    <w:rsid w:val="00730FA1"/>
    <w:rsid w:val="00732664"/>
    <w:rsid w:val="00830775"/>
    <w:rsid w:val="008524F9"/>
    <w:rsid w:val="00890F51"/>
    <w:rsid w:val="008A4E7E"/>
    <w:rsid w:val="009656D0"/>
    <w:rsid w:val="00992B8F"/>
    <w:rsid w:val="009F0E81"/>
    <w:rsid w:val="009F5553"/>
    <w:rsid w:val="00A22032"/>
    <w:rsid w:val="00B3326A"/>
    <w:rsid w:val="00BC2A27"/>
    <w:rsid w:val="00C01B6A"/>
    <w:rsid w:val="00CB2102"/>
    <w:rsid w:val="00DB68DD"/>
    <w:rsid w:val="00E10C22"/>
    <w:rsid w:val="00F81D75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A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gif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19</cp:revision>
  <cp:lastPrinted>2009-09-10T08:53:00Z</cp:lastPrinted>
  <dcterms:created xsi:type="dcterms:W3CDTF">2009-09-10T08:00:00Z</dcterms:created>
  <dcterms:modified xsi:type="dcterms:W3CDTF">2009-09-10T09:02:00Z</dcterms:modified>
</cp:coreProperties>
</file>