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Borders>
          <w:top w:val="threeDEngrave" w:sz="48" w:space="0" w:color="FFFF00"/>
          <w:left w:val="threeDEngrave" w:sz="48" w:space="0" w:color="FFFF00"/>
          <w:bottom w:val="threeDEngrave" w:sz="48" w:space="0" w:color="FFFF00"/>
          <w:right w:val="threeDEngrave" w:sz="48" w:space="0" w:color="FFFF00"/>
          <w:insideH w:val="threeDEngrave" w:sz="48" w:space="0" w:color="FFFF00"/>
          <w:insideV w:val="threeDEngrave" w:sz="48" w:space="0" w:color="FFFF00"/>
        </w:tblBorders>
        <w:tblLook w:val="04A0" w:firstRow="1" w:lastRow="0" w:firstColumn="1" w:lastColumn="0" w:noHBand="0" w:noVBand="1"/>
      </w:tblPr>
      <w:tblGrid>
        <w:gridCol w:w="4026"/>
        <w:gridCol w:w="4018"/>
        <w:gridCol w:w="4022"/>
        <w:gridCol w:w="4024"/>
      </w:tblGrid>
      <w:tr w:rsidR="00E71B4E" w:rsidRPr="00C36BFD" w14:paraId="2656A313" w14:textId="77777777" w:rsidTr="00E71B4E">
        <w:trPr>
          <w:trHeight w:val="5272"/>
          <w:jc w:val="center"/>
        </w:trPr>
        <w:tc>
          <w:tcPr>
            <w:tcW w:w="4082" w:type="dxa"/>
            <w:vAlign w:val="center"/>
          </w:tcPr>
          <w:p w14:paraId="7CC7EE5C" w14:textId="55E10CAC" w:rsidR="00AB46FB" w:rsidRPr="00C36BFD" w:rsidRDefault="00E71B4E" w:rsidP="00AB46FB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2" w:type="dxa"/>
            <w:vAlign w:val="center"/>
          </w:tcPr>
          <w:p w14:paraId="1D1048FE" w14:textId="4854C092" w:rsidR="00AB46FB" w:rsidRPr="00C36BFD" w:rsidRDefault="00AB46FB" w:rsidP="00AB46FB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82" w:type="dxa"/>
            <w:vAlign w:val="center"/>
          </w:tcPr>
          <w:p w14:paraId="14CCFEA2" w14:textId="766C73D5" w:rsidR="00AB46FB" w:rsidRPr="00C36BFD" w:rsidRDefault="00AB46FB" w:rsidP="00AB46FB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82" w:type="dxa"/>
            <w:vAlign w:val="center"/>
          </w:tcPr>
          <w:p w14:paraId="175155D6" w14:textId="39A4A791" w:rsidR="00AB46FB" w:rsidRPr="00C36BFD" w:rsidRDefault="00AB46FB" w:rsidP="00AB46FB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</w:tbl>
    <w:p w14:paraId="039C89B8" w14:textId="77777777" w:rsidR="00AB46FB" w:rsidRPr="00AB46FB" w:rsidRDefault="00AB46FB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FFFF00"/>
          <w:left w:val="threeDEngrave" w:sz="48" w:space="0" w:color="FFFF00"/>
          <w:bottom w:val="threeDEngrave" w:sz="48" w:space="0" w:color="FFFF00"/>
          <w:right w:val="threeDEngrave" w:sz="48" w:space="0" w:color="FFFF00"/>
          <w:insideH w:val="threeDEngrave" w:sz="48" w:space="0" w:color="FFFF00"/>
          <w:insideV w:val="threeDEngrave" w:sz="48" w:space="0" w:color="FFFF00"/>
        </w:tblBorders>
        <w:tblLook w:val="04A0" w:firstRow="1" w:lastRow="0" w:firstColumn="1" w:lastColumn="0" w:noHBand="0" w:noVBand="1"/>
      </w:tblPr>
      <w:tblGrid>
        <w:gridCol w:w="4024"/>
        <w:gridCol w:w="4020"/>
        <w:gridCol w:w="4023"/>
        <w:gridCol w:w="4023"/>
      </w:tblGrid>
      <w:tr w:rsidR="00C36BFD" w:rsidRPr="00C36BFD" w14:paraId="2B1342D6" w14:textId="77777777" w:rsidTr="00C36BFD">
        <w:trPr>
          <w:trHeight w:val="5272"/>
          <w:jc w:val="center"/>
        </w:trPr>
        <w:tc>
          <w:tcPr>
            <w:tcW w:w="4025" w:type="dxa"/>
            <w:vAlign w:val="center"/>
          </w:tcPr>
          <w:p w14:paraId="5407386D" w14:textId="735F01FD" w:rsidR="00E71B4E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21" w:type="dxa"/>
            <w:vAlign w:val="center"/>
          </w:tcPr>
          <w:p w14:paraId="340C8E1B" w14:textId="1EDC47DD" w:rsidR="00E71B4E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4" w:type="dxa"/>
            <w:vAlign w:val="center"/>
          </w:tcPr>
          <w:p w14:paraId="60B479D9" w14:textId="03BDB3FE" w:rsidR="00E71B4E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20" w:type="dxa"/>
            <w:vAlign w:val="center"/>
          </w:tcPr>
          <w:p w14:paraId="06B36416" w14:textId="1FAECE6C" w:rsidR="00E71B4E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C36BFD" w:rsidRPr="00C36BFD" w14:paraId="7774E347" w14:textId="77777777" w:rsidTr="00C36BFD">
        <w:trPr>
          <w:trHeight w:val="5272"/>
          <w:jc w:val="center"/>
        </w:trPr>
        <w:tc>
          <w:tcPr>
            <w:tcW w:w="4026" w:type="dxa"/>
            <w:vAlign w:val="center"/>
          </w:tcPr>
          <w:p w14:paraId="4ECB0FF7" w14:textId="792637F0" w:rsidR="00C36BFD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4018" w:type="dxa"/>
            <w:vAlign w:val="center"/>
          </w:tcPr>
          <w:p w14:paraId="5F304687" w14:textId="1B8B41C6" w:rsidR="00C36BFD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2" w:type="dxa"/>
            <w:vAlign w:val="center"/>
          </w:tcPr>
          <w:p w14:paraId="5A0E940A" w14:textId="35DEE610" w:rsidR="00C36BFD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24" w:type="dxa"/>
            <w:vAlign w:val="center"/>
          </w:tcPr>
          <w:p w14:paraId="7C522C28" w14:textId="486716B4" w:rsidR="00C36BFD" w:rsidRPr="00C36BFD" w:rsidRDefault="00C36BFD" w:rsidP="00B8638D">
            <w:pPr>
              <w:jc w:val="center"/>
              <w:rPr>
                <w:rFonts w:ascii="OpenDyslexic 3" w:hAnsi="OpenDyslexic 3"/>
                <w:color w:val="FFFF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A401899" w14:textId="77777777" w:rsidR="00C36BFD" w:rsidRPr="00AB46FB" w:rsidRDefault="00C36BFD" w:rsidP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39"/>
        <w:gridCol w:w="3997"/>
        <w:gridCol w:w="4022"/>
        <w:gridCol w:w="4032"/>
      </w:tblGrid>
      <w:tr w:rsidR="00C36BFD" w:rsidRPr="00C36BFD" w14:paraId="10B2B172" w14:textId="77777777" w:rsidTr="00C36BFD">
        <w:trPr>
          <w:trHeight w:val="5272"/>
          <w:jc w:val="center"/>
        </w:trPr>
        <w:tc>
          <w:tcPr>
            <w:tcW w:w="4039" w:type="dxa"/>
            <w:vAlign w:val="center"/>
          </w:tcPr>
          <w:p w14:paraId="67FC7E85" w14:textId="58C511F2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997" w:type="dxa"/>
            <w:vAlign w:val="center"/>
          </w:tcPr>
          <w:p w14:paraId="5C8EA575" w14:textId="271AAE54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022" w:type="dxa"/>
            <w:vAlign w:val="center"/>
          </w:tcPr>
          <w:p w14:paraId="676E5DFB" w14:textId="6F6CC4BE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032" w:type="dxa"/>
            <w:vAlign w:val="center"/>
          </w:tcPr>
          <w:p w14:paraId="10185648" w14:textId="21D82E34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13</w:t>
            </w:r>
          </w:p>
        </w:tc>
      </w:tr>
      <w:tr w:rsidR="00C36BFD" w:rsidRPr="00C36BFD" w14:paraId="4359FD53" w14:textId="77777777" w:rsidTr="00C36BFD">
        <w:trPr>
          <w:trHeight w:val="5272"/>
          <w:jc w:val="center"/>
        </w:trPr>
        <w:tc>
          <w:tcPr>
            <w:tcW w:w="4039" w:type="dxa"/>
            <w:vAlign w:val="center"/>
          </w:tcPr>
          <w:p w14:paraId="792F238A" w14:textId="61387B65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97" w:type="dxa"/>
            <w:vAlign w:val="center"/>
          </w:tcPr>
          <w:p w14:paraId="20736C75" w14:textId="6C5F0999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2" w:type="dxa"/>
            <w:vAlign w:val="center"/>
          </w:tcPr>
          <w:p w14:paraId="071479C8" w14:textId="4002E4DF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32" w:type="dxa"/>
            <w:vAlign w:val="center"/>
          </w:tcPr>
          <w:p w14:paraId="3790A6C1" w14:textId="5B314368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</w:tbl>
    <w:p w14:paraId="5910EBB3" w14:textId="6E58305E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39"/>
        <w:gridCol w:w="37"/>
        <w:gridCol w:w="3960"/>
        <w:gridCol w:w="108"/>
        <w:gridCol w:w="3914"/>
        <w:gridCol w:w="59"/>
        <w:gridCol w:w="3973"/>
      </w:tblGrid>
      <w:tr w:rsidR="00C36BFD" w:rsidRPr="00C36BFD" w14:paraId="349EF504" w14:textId="77777777" w:rsidTr="00C36BFD">
        <w:trPr>
          <w:trHeight w:val="5272"/>
          <w:jc w:val="center"/>
        </w:trPr>
        <w:tc>
          <w:tcPr>
            <w:tcW w:w="4076" w:type="dxa"/>
            <w:gridSpan w:val="2"/>
            <w:tcBorders>
              <w:bottom w:val="threeDEngrave" w:sz="48" w:space="0" w:color="FF99CC"/>
            </w:tcBorders>
            <w:vAlign w:val="center"/>
          </w:tcPr>
          <w:p w14:paraId="049BA236" w14:textId="24E3533C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068" w:type="dxa"/>
            <w:gridSpan w:val="2"/>
            <w:tcBorders>
              <w:bottom w:val="threeDEngrave" w:sz="48" w:space="0" w:color="FF99CC"/>
            </w:tcBorders>
            <w:vAlign w:val="center"/>
          </w:tcPr>
          <w:p w14:paraId="61AA9355" w14:textId="63635731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C36BFD"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3973" w:type="dxa"/>
            <w:gridSpan w:val="2"/>
            <w:tcBorders>
              <w:bottom w:val="threeDEngrave" w:sz="48" w:space="0" w:color="FF99CC"/>
            </w:tcBorders>
            <w:vAlign w:val="center"/>
          </w:tcPr>
          <w:p w14:paraId="67E31A0A" w14:textId="3E70ADE8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3" w:type="dxa"/>
            <w:tcBorders>
              <w:bottom w:val="threeDEngrave" w:sz="48" w:space="0" w:color="FF99CC"/>
            </w:tcBorders>
            <w:vAlign w:val="center"/>
          </w:tcPr>
          <w:p w14:paraId="0E6ADCA2" w14:textId="7514EA62" w:rsidR="00C36BFD" w:rsidRPr="00C36BFD" w:rsidRDefault="00C36BFD" w:rsidP="00B8638D">
            <w:pPr>
              <w:jc w:val="center"/>
              <w:rPr>
                <w:rFonts w:ascii="OpenDyslexic 3" w:hAnsi="OpenDyslexic 3"/>
                <w:color w:val="E36C0A" w:themeColor="accent6" w:themeShade="BF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36BFD" w:rsidRPr="00C36BFD" w14:paraId="445423D9" w14:textId="77777777" w:rsidTr="00C36BFD">
        <w:trPr>
          <w:trHeight w:val="5272"/>
          <w:jc w:val="center"/>
        </w:trPr>
        <w:tc>
          <w:tcPr>
            <w:tcW w:w="4039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774F4FBE" w14:textId="61FA79FE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3997" w:type="dxa"/>
            <w:gridSpan w:val="2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38B32482" w14:textId="222B09FF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4022" w:type="dxa"/>
            <w:gridSpan w:val="2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4B8C6C10" w14:textId="5BFF8E54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4032" w:type="dxa"/>
            <w:gridSpan w:val="2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651A7DAC" w14:textId="3FAC49C8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</w:t>
            </w:r>
          </w:p>
        </w:tc>
      </w:tr>
    </w:tbl>
    <w:p w14:paraId="6AF0190A" w14:textId="77777777" w:rsidR="00C36BFD" w:rsidRPr="00C36BFD" w:rsidRDefault="00C36BFD" w:rsidP="00C36BFD">
      <w:pPr>
        <w:rPr>
          <w:color w:val="FF99CC"/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50"/>
        <w:gridCol w:w="4003"/>
        <w:gridCol w:w="4041"/>
        <w:gridCol w:w="3996"/>
      </w:tblGrid>
      <w:tr w:rsidR="00C36BFD" w:rsidRPr="00C36BFD" w14:paraId="51BE280C" w14:textId="77777777" w:rsidTr="00C36BFD">
        <w:trPr>
          <w:trHeight w:val="5272"/>
          <w:jc w:val="center"/>
        </w:trPr>
        <w:tc>
          <w:tcPr>
            <w:tcW w:w="4050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17FD9357" w14:textId="08D76EC5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4003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760A2A13" w14:textId="0127D355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4041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7EFD00F4" w14:textId="76D5A64A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3996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4B1A79C4" w14:textId="665D3335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27</w:t>
            </w:r>
          </w:p>
        </w:tc>
      </w:tr>
      <w:tr w:rsidR="00C36BFD" w:rsidRPr="00C36BFD" w14:paraId="3A92727A" w14:textId="77777777" w:rsidTr="00C36BFD">
        <w:trPr>
          <w:trHeight w:val="5272"/>
          <w:jc w:val="center"/>
        </w:trPr>
        <w:tc>
          <w:tcPr>
            <w:tcW w:w="4050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68891512" w14:textId="61412F88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4003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6DFA498C" w14:textId="33C28D9D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4041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35E48349" w14:textId="72FF2AB8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96" w:type="dxa"/>
            <w:tcBorders>
              <w:top w:val="threeDEngrave" w:sz="48" w:space="0" w:color="FF99CC"/>
              <w:left w:val="threeDEngrave" w:sz="48" w:space="0" w:color="FF99CC"/>
              <w:bottom w:val="threeDEngrave" w:sz="48" w:space="0" w:color="FF99CC"/>
              <w:right w:val="threeDEngrave" w:sz="48" w:space="0" w:color="FF99CC"/>
            </w:tcBorders>
            <w:vAlign w:val="center"/>
          </w:tcPr>
          <w:p w14:paraId="1A8D5213" w14:textId="1CC95644" w:rsidR="00C36BFD" w:rsidRPr="00C36BFD" w:rsidRDefault="00C36BFD" w:rsidP="00B8638D">
            <w:pPr>
              <w:jc w:val="center"/>
              <w:rPr>
                <w:rFonts w:ascii="OpenDyslexic 3" w:hAnsi="OpenDyslexic 3"/>
                <w:color w:val="FF99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F033159" w14:textId="49BFA078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FF0000"/>
          <w:left w:val="threeDEngrave" w:sz="48" w:space="0" w:color="FF0000"/>
          <w:bottom w:val="threeDEngrave" w:sz="48" w:space="0" w:color="FF0000"/>
          <w:right w:val="threeDEngrave" w:sz="48" w:space="0" w:color="FF0000"/>
          <w:insideH w:val="threeDEngrave" w:sz="48" w:space="0" w:color="FF0000"/>
          <w:insideV w:val="threeDEngrave" w:sz="48" w:space="0" w:color="FF0000"/>
        </w:tblBorders>
        <w:tblLook w:val="04A0" w:firstRow="1" w:lastRow="0" w:firstColumn="1" w:lastColumn="0" w:noHBand="0" w:noVBand="1"/>
      </w:tblPr>
      <w:tblGrid>
        <w:gridCol w:w="4061"/>
        <w:gridCol w:w="7"/>
        <w:gridCol w:w="3956"/>
        <w:gridCol w:w="35"/>
        <w:gridCol w:w="3986"/>
        <w:gridCol w:w="66"/>
        <w:gridCol w:w="3979"/>
      </w:tblGrid>
      <w:tr w:rsidR="00C36BFD" w:rsidRPr="00C36BFD" w14:paraId="4D13FC95" w14:textId="77777777" w:rsidTr="00C36BFD">
        <w:trPr>
          <w:trHeight w:val="5272"/>
          <w:jc w:val="center"/>
        </w:trPr>
        <w:tc>
          <w:tcPr>
            <w:tcW w:w="4061" w:type="dxa"/>
            <w:vAlign w:val="center"/>
          </w:tcPr>
          <w:p w14:paraId="48332421" w14:textId="031911EA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3963" w:type="dxa"/>
            <w:gridSpan w:val="2"/>
            <w:vAlign w:val="center"/>
          </w:tcPr>
          <w:p w14:paraId="6CFDCED1" w14:textId="31F531E9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</w:t>
            </w:r>
          </w:p>
        </w:tc>
        <w:tc>
          <w:tcPr>
            <w:tcW w:w="4021" w:type="dxa"/>
            <w:gridSpan w:val="2"/>
            <w:vAlign w:val="center"/>
          </w:tcPr>
          <w:p w14:paraId="5FF4170B" w14:textId="60C08E07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4045" w:type="dxa"/>
            <w:gridSpan w:val="2"/>
            <w:vAlign w:val="center"/>
          </w:tcPr>
          <w:p w14:paraId="3224E939" w14:textId="12D2BBF2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33</w:t>
            </w:r>
          </w:p>
        </w:tc>
      </w:tr>
      <w:tr w:rsidR="00C36BFD" w:rsidRPr="00C36BFD" w14:paraId="5EF5DFAA" w14:textId="77777777" w:rsidTr="00C36BFD">
        <w:trPr>
          <w:trHeight w:val="5272"/>
          <w:jc w:val="center"/>
        </w:trPr>
        <w:tc>
          <w:tcPr>
            <w:tcW w:w="4068" w:type="dxa"/>
            <w:gridSpan w:val="2"/>
            <w:vAlign w:val="center"/>
          </w:tcPr>
          <w:p w14:paraId="529EF520" w14:textId="68595EC8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91" w:type="dxa"/>
            <w:gridSpan w:val="2"/>
            <w:vAlign w:val="center"/>
          </w:tcPr>
          <w:p w14:paraId="372EA4E4" w14:textId="61117ECC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52" w:type="dxa"/>
            <w:gridSpan w:val="2"/>
            <w:vAlign w:val="center"/>
          </w:tcPr>
          <w:p w14:paraId="1378979F" w14:textId="0FBD5BE4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3979" w:type="dxa"/>
            <w:vAlign w:val="center"/>
          </w:tcPr>
          <w:p w14:paraId="145D6B9B" w14:textId="7DBD91B1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</w:tbl>
    <w:p w14:paraId="0EF61D59" w14:textId="77777777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FF0000"/>
          <w:left w:val="threeDEngrave" w:sz="48" w:space="0" w:color="FF0000"/>
          <w:bottom w:val="threeDEngrave" w:sz="48" w:space="0" w:color="FF0000"/>
          <w:right w:val="threeDEngrave" w:sz="48" w:space="0" w:color="FF0000"/>
          <w:insideH w:val="threeDEngrave" w:sz="48" w:space="0" w:color="FF0000"/>
          <w:insideV w:val="threeDEngrave" w:sz="48" w:space="0" w:color="FF0000"/>
        </w:tblBorders>
        <w:tblLook w:val="04A0" w:firstRow="1" w:lastRow="0" w:firstColumn="1" w:lastColumn="0" w:noHBand="0" w:noVBand="1"/>
      </w:tblPr>
      <w:tblGrid>
        <w:gridCol w:w="4061"/>
        <w:gridCol w:w="41"/>
        <w:gridCol w:w="3906"/>
        <w:gridCol w:w="16"/>
        <w:gridCol w:w="4002"/>
        <w:gridCol w:w="19"/>
        <w:gridCol w:w="4045"/>
      </w:tblGrid>
      <w:tr w:rsidR="00C36BFD" w:rsidRPr="00C36BFD" w14:paraId="33030E82" w14:textId="77777777" w:rsidTr="00C36BFD">
        <w:trPr>
          <w:trHeight w:val="5272"/>
          <w:jc w:val="center"/>
        </w:trPr>
        <w:tc>
          <w:tcPr>
            <w:tcW w:w="4061" w:type="dxa"/>
            <w:vAlign w:val="center"/>
          </w:tcPr>
          <w:p w14:paraId="22B6B3AD" w14:textId="645DE18E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63" w:type="dxa"/>
            <w:gridSpan w:val="3"/>
            <w:vAlign w:val="center"/>
          </w:tcPr>
          <w:p w14:paraId="5617A9A5" w14:textId="083533FB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C36BFD"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1" w:type="dxa"/>
            <w:gridSpan w:val="2"/>
            <w:vAlign w:val="center"/>
          </w:tcPr>
          <w:p w14:paraId="64D408D0" w14:textId="3C06910E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  <w:vAlign w:val="center"/>
          </w:tcPr>
          <w:p w14:paraId="356306A7" w14:textId="7C17E704" w:rsidR="00C36BFD" w:rsidRPr="00C36BFD" w:rsidRDefault="00C36BFD" w:rsidP="00B8638D">
            <w:pPr>
              <w:jc w:val="center"/>
              <w:rPr>
                <w:rFonts w:ascii="OpenDyslexic 3" w:hAnsi="OpenDyslexic 3"/>
                <w:color w:val="FF00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36BFD" w:rsidRPr="00C36BFD" w14:paraId="4D31E06F" w14:textId="77777777" w:rsidTr="00C36BFD">
        <w:tblPrEx>
          <w:tblBorders>
            <w:top w:val="threeDEngrave" w:sz="48" w:space="0" w:color="7030A0"/>
            <w:left w:val="threeDEngrave" w:sz="48" w:space="0" w:color="7030A0"/>
            <w:bottom w:val="threeDEngrave" w:sz="48" w:space="0" w:color="7030A0"/>
            <w:right w:val="threeDEngrave" w:sz="48" w:space="0" w:color="7030A0"/>
            <w:insideH w:val="threeDEngrave" w:sz="48" w:space="0" w:color="7030A0"/>
            <w:insideV w:val="threeDEngrave" w:sz="48" w:space="0" w:color="7030A0"/>
          </w:tblBorders>
        </w:tblPrEx>
        <w:trPr>
          <w:trHeight w:val="5272"/>
          <w:jc w:val="center"/>
        </w:trPr>
        <w:tc>
          <w:tcPr>
            <w:tcW w:w="4102" w:type="dxa"/>
            <w:gridSpan w:val="2"/>
            <w:vAlign w:val="center"/>
          </w:tcPr>
          <w:p w14:paraId="3433F25C" w14:textId="7CEF9A0F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40</w:t>
            </w:r>
          </w:p>
        </w:tc>
        <w:tc>
          <w:tcPr>
            <w:tcW w:w="3906" w:type="dxa"/>
            <w:vAlign w:val="center"/>
          </w:tcPr>
          <w:p w14:paraId="47E58B3D" w14:textId="393AB20E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18" w:type="dxa"/>
            <w:gridSpan w:val="2"/>
            <w:vAlign w:val="center"/>
          </w:tcPr>
          <w:p w14:paraId="4C1B7881" w14:textId="3B3AB410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64" w:type="dxa"/>
            <w:gridSpan w:val="2"/>
            <w:vAlign w:val="center"/>
          </w:tcPr>
          <w:p w14:paraId="54EAC26E" w14:textId="54BAA9B9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</w:tbl>
    <w:p w14:paraId="12D0A864" w14:textId="77777777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7030A0"/>
          <w:left w:val="threeDEngrave" w:sz="48" w:space="0" w:color="7030A0"/>
          <w:bottom w:val="threeDEngrave" w:sz="48" w:space="0" w:color="7030A0"/>
          <w:right w:val="threeDEngrave" w:sz="48" w:space="0" w:color="7030A0"/>
          <w:insideH w:val="threeDEngrave" w:sz="48" w:space="0" w:color="7030A0"/>
          <w:insideV w:val="threeDEngrave" w:sz="48" w:space="0" w:color="7030A0"/>
        </w:tblBorders>
        <w:tblLook w:val="04A0" w:firstRow="1" w:lastRow="0" w:firstColumn="1" w:lastColumn="0" w:noHBand="0" w:noVBand="1"/>
      </w:tblPr>
      <w:tblGrid>
        <w:gridCol w:w="4053"/>
        <w:gridCol w:w="49"/>
        <w:gridCol w:w="3906"/>
        <w:gridCol w:w="21"/>
        <w:gridCol w:w="3997"/>
        <w:gridCol w:w="24"/>
        <w:gridCol w:w="4040"/>
      </w:tblGrid>
      <w:tr w:rsidR="00C36BFD" w:rsidRPr="00C36BFD" w14:paraId="2EBFD91D" w14:textId="77777777" w:rsidTr="00C36BFD">
        <w:trPr>
          <w:trHeight w:val="5272"/>
          <w:jc w:val="center"/>
        </w:trPr>
        <w:tc>
          <w:tcPr>
            <w:tcW w:w="4102" w:type="dxa"/>
            <w:gridSpan w:val="2"/>
            <w:vAlign w:val="center"/>
          </w:tcPr>
          <w:p w14:paraId="6B91743C" w14:textId="10B805C6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06" w:type="dxa"/>
            <w:vAlign w:val="center"/>
          </w:tcPr>
          <w:p w14:paraId="46250214" w14:textId="7B886EC9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18" w:type="dxa"/>
            <w:gridSpan w:val="2"/>
            <w:vAlign w:val="center"/>
          </w:tcPr>
          <w:p w14:paraId="14CDA2D8" w14:textId="287D4B2A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64" w:type="dxa"/>
            <w:gridSpan w:val="2"/>
            <w:vAlign w:val="center"/>
          </w:tcPr>
          <w:p w14:paraId="2FECE953" w14:textId="05B5621D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C36BFD" w:rsidRPr="00C36BFD" w14:paraId="798DECC4" w14:textId="77777777" w:rsidTr="00C36BFD">
        <w:trPr>
          <w:trHeight w:val="5272"/>
          <w:jc w:val="center"/>
        </w:trPr>
        <w:tc>
          <w:tcPr>
            <w:tcW w:w="4053" w:type="dxa"/>
            <w:vAlign w:val="center"/>
          </w:tcPr>
          <w:p w14:paraId="52F1DB5A" w14:textId="3AA2C4EA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76" w:type="dxa"/>
            <w:gridSpan w:val="3"/>
            <w:vAlign w:val="center"/>
          </w:tcPr>
          <w:p w14:paraId="2378F652" w14:textId="05FFBCF8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6BFD"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1" w:type="dxa"/>
            <w:gridSpan w:val="2"/>
            <w:vAlign w:val="center"/>
          </w:tcPr>
          <w:p w14:paraId="728E6D78" w14:textId="2A5CBAF2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40" w:type="dxa"/>
            <w:vAlign w:val="center"/>
          </w:tcPr>
          <w:p w14:paraId="5D0A91F3" w14:textId="3F0127B2" w:rsidR="00C36BFD" w:rsidRPr="00C36BFD" w:rsidRDefault="00C36BFD" w:rsidP="00B8638D">
            <w:pPr>
              <w:jc w:val="center"/>
              <w:rPr>
                <w:rFonts w:ascii="OpenDyslexic 3" w:hAnsi="OpenDyslexic 3"/>
                <w:color w:val="7030A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3B29F03B" w14:textId="3754C14E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984806" w:themeColor="accent6" w:themeShade="80"/>
          <w:left w:val="threeDEngrave" w:sz="48" w:space="0" w:color="984806" w:themeColor="accent6" w:themeShade="80"/>
          <w:bottom w:val="threeDEngrave" w:sz="48" w:space="0" w:color="984806" w:themeColor="accent6" w:themeShade="80"/>
          <w:right w:val="threeDEngrave" w:sz="48" w:space="0" w:color="984806" w:themeColor="accent6" w:themeShade="80"/>
          <w:insideH w:val="threeDEngrave" w:sz="48" w:space="0" w:color="984806" w:themeColor="accent6" w:themeShade="80"/>
          <w:insideV w:val="threeDEngrave" w:sz="4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C36BFD" w:rsidRPr="00C36BFD" w14:paraId="1737B144" w14:textId="77777777" w:rsidTr="00C36BFD">
        <w:trPr>
          <w:trHeight w:val="5272"/>
          <w:jc w:val="center"/>
        </w:trPr>
        <w:tc>
          <w:tcPr>
            <w:tcW w:w="4053" w:type="dxa"/>
            <w:vAlign w:val="center"/>
          </w:tcPr>
          <w:p w14:paraId="1AAD5915" w14:textId="627A5DC2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50</w:t>
            </w:r>
          </w:p>
        </w:tc>
        <w:tc>
          <w:tcPr>
            <w:tcW w:w="3976" w:type="dxa"/>
            <w:vAlign w:val="center"/>
          </w:tcPr>
          <w:p w14:paraId="073F3C92" w14:textId="609D9C06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51</w:t>
            </w:r>
          </w:p>
        </w:tc>
        <w:tc>
          <w:tcPr>
            <w:tcW w:w="4021" w:type="dxa"/>
            <w:vAlign w:val="center"/>
          </w:tcPr>
          <w:p w14:paraId="20035A86" w14:textId="4E275B00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52</w:t>
            </w:r>
          </w:p>
        </w:tc>
        <w:tc>
          <w:tcPr>
            <w:tcW w:w="4040" w:type="dxa"/>
            <w:vAlign w:val="center"/>
          </w:tcPr>
          <w:p w14:paraId="3BB483F9" w14:textId="2A81AAFB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53</w:t>
            </w:r>
          </w:p>
        </w:tc>
      </w:tr>
      <w:tr w:rsidR="00C36BFD" w:rsidRPr="00C36BFD" w14:paraId="12C4FB30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65781CD3" w14:textId="68FEBCA1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76" w:type="dxa"/>
            <w:vAlign w:val="center"/>
          </w:tcPr>
          <w:p w14:paraId="4BF6A7DD" w14:textId="39FBCFFB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1" w:type="dxa"/>
            <w:vAlign w:val="center"/>
          </w:tcPr>
          <w:p w14:paraId="5092A1A0" w14:textId="589E44F9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56</w:t>
            </w:r>
          </w:p>
        </w:tc>
        <w:tc>
          <w:tcPr>
            <w:tcW w:w="4040" w:type="dxa"/>
            <w:vAlign w:val="center"/>
          </w:tcPr>
          <w:p w14:paraId="244F56E3" w14:textId="18524C48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57</w:t>
            </w:r>
          </w:p>
        </w:tc>
      </w:tr>
    </w:tbl>
    <w:p w14:paraId="0C3196F0" w14:textId="29E5272C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984806" w:themeColor="accent6" w:themeShade="80"/>
          <w:left w:val="threeDEngrave" w:sz="48" w:space="0" w:color="984806" w:themeColor="accent6" w:themeShade="80"/>
          <w:bottom w:val="threeDEngrave" w:sz="48" w:space="0" w:color="984806" w:themeColor="accent6" w:themeShade="80"/>
          <w:right w:val="threeDEngrave" w:sz="48" w:space="0" w:color="984806" w:themeColor="accent6" w:themeShade="80"/>
          <w:insideH w:val="threeDEngrave" w:sz="48" w:space="0" w:color="984806" w:themeColor="accent6" w:themeShade="80"/>
          <w:insideV w:val="threeDEngrave" w:sz="4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C36BFD" w:rsidRPr="00C36BFD" w14:paraId="320D6BAF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7CAB3F7F" w14:textId="00FD4A9C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76" w:type="dxa"/>
            <w:vAlign w:val="center"/>
          </w:tcPr>
          <w:p w14:paraId="50AFF348" w14:textId="4E8FE283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1" w:type="dxa"/>
            <w:vAlign w:val="center"/>
          </w:tcPr>
          <w:p w14:paraId="0914ECA6" w14:textId="77777777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40" w:type="dxa"/>
            <w:vAlign w:val="center"/>
          </w:tcPr>
          <w:p w14:paraId="02C74778" w14:textId="77777777" w:rsidR="00C36BFD" w:rsidRPr="00C36BFD" w:rsidRDefault="00C36BFD" w:rsidP="00B8638D">
            <w:pPr>
              <w:jc w:val="center"/>
              <w:rPr>
                <w:rFonts w:ascii="OpenDyslexic 3" w:hAnsi="OpenDyslexic 3"/>
                <w:color w:val="984806" w:themeColor="accent6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36BFD" w:rsidRPr="00C36BFD" w14:paraId="4067BC20" w14:textId="77777777" w:rsidTr="00C36BFD">
        <w:tblPrEx>
          <w:tblBorders>
            <w:top w:val="threeDEngrave" w:sz="48" w:space="0" w:color="92D050"/>
            <w:left w:val="threeDEngrave" w:sz="48" w:space="0" w:color="92D050"/>
            <w:bottom w:val="threeDEngrave" w:sz="48" w:space="0" w:color="92D050"/>
            <w:right w:val="threeDEngrave" w:sz="48" w:space="0" w:color="92D050"/>
            <w:insideH w:val="threeDEngrave" w:sz="48" w:space="0" w:color="92D050"/>
            <w:insideV w:val="threeDEngrave" w:sz="48" w:space="0" w:color="92D050"/>
          </w:tblBorders>
        </w:tblPrEx>
        <w:trPr>
          <w:trHeight w:val="5272"/>
          <w:jc w:val="center"/>
        </w:trPr>
        <w:tc>
          <w:tcPr>
            <w:tcW w:w="4053" w:type="dxa"/>
            <w:vAlign w:val="center"/>
          </w:tcPr>
          <w:p w14:paraId="17ACC0ED" w14:textId="4C3F947B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C36BFD"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76" w:type="dxa"/>
            <w:vAlign w:val="center"/>
          </w:tcPr>
          <w:p w14:paraId="5971FE77" w14:textId="55FB2FBA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C36BFD"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21" w:type="dxa"/>
            <w:vAlign w:val="center"/>
          </w:tcPr>
          <w:p w14:paraId="053C082E" w14:textId="0C45476B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62</w:t>
            </w:r>
          </w:p>
        </w:tc>
        <w:tc>
          <w:tcPr>
            <w:tcW w:w="4040" w:type="dxa"/>
            <w:vAlign w:val="center"/>
          </w:tcPr>
          <w:p w14:paraId="6B12843B" w14:textId="7BA39795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63</w:t>
            </w:r>
          </w:p>
        </w:tc>
      </w:tr>
    </w:tbl>
    <w:p w14:paraId="4FD774E8" w14:textId="66A8F8A8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92D050"/>
          <w:left w:val="threeDEngrave" w:sz="48" w:space="0" w:color="92D050"/>
          <w:bottom w:val="threeDEngrave" w:sz="48" w:space="0" w:color="92D050"/>
          <w:right w:val="threeDEngrave" w:sz="48" w:space="0" w:color="92D050"/>
          <w:insideH w:val="threeDEngrave" w:sz="48" w:space="0" w:color="92D050"/>
          <w:insideV w:val="threeDEngrave" w:sz="48" w:space="0" w:color="92D05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C36BFD" w:rsidRPr="00C36BFD" w14:paraId="69565A02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6900C9EC" w14:textId="7B91EB09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76" w:type="dxa"/>
            <w:vAlign w:val="center"/>
          </w:tcPr>
          <w:p w14:paraId="5E4F4B2F" w14:textId="223D7281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1" w:type="dxa"/>
            <w:vAlign w:val="center"/>
          </w:tcPr>
          <w:p w14:paraId="23042BDC" w14:textId="069CCB07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40" w:type="dxa"/>
            <w:vAlign w:val="center"/>
          </w:tcPr>
          <w:p w14:paraId="72134BF8" w14:textId="62920876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C36BFD" w:rsidRPr="00C36BFD" w14:paraId="638D34EA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0E3B2A9D" w14:textId="29FCC18F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76" w:type="dxa"/>
            <w:vAlign w:val="center"/>
          </w:tcPr>
          <w:p w14:paraId="0EDE8AAE" w14:textId="18E686EF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1" w:type="dxa"/>
            <w:vAlign w:val="center"/>
          </w:tcPr>
          <w:p w14:paraId="0A7ADDD3" w14:textId="6B67F5AA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40" w:type="dxa"/>
            <w:vAlign w:val="center"/>
          </w:tcPr>
          <w:p w14:paraId="269CAC5D" w14:textId="5ED34E19" w:rsidR="00C36BFD" w:rsidRPr="00C36BFD" w:rsidRDefault="00C36BFD" w:rsidP="00B8638D">
            <w:pPr>
              <w:jc w:val="center"/>
              <w:rPr>
                <w:rFonts w:ascii="OpenDyslexic 3" w:hAnsi="OpenDyslexic 3"/>
                <w:color w:val="92D05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0204D3BA" w14:textId="3B33D9A3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4F6228" w:themeColor="accent3" w:themeShade="80"/>
          <w:left w:val="threeDEngrave" w:sz="48" w:space="0" w:color="4F6228" w:themeColor="accent3" w:themeShade="80"/>
          <w:bottom w:val="threeDEngrave" w:sz="48" w:space="0" w:color="4F6228" w:themeColor="accent3" w:themeShade="80"/>
          <w:right w:val="threeDEngrave" w:sz="48" w:space="0" w:color="4F6228" w:themeColor="accent3" w:themeShade="80"/>
          <w:insideH w:val="threeDEngrave" w:sz="48" w:space="0" w:color="4F6228" w:themeColor="accent3" w:themeShade="80"/>
          <w:insideV w:val="threeDEngrave" w:sz="4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3D4970" w:rsidRPr="003D4970" w14:paraId="6464FB11" w14:textId="77777777" w:rsidTr="003D4970">
        <w:trPr>
          <w:trHeight w:val="5272"/>
          <w:jc w:val="center"/>
        </w:trPr>
        <w:tc>
          <w:tcPr>
            <w:tcW w:w="4053" w:type="dxa"/>
            <w:tcBorders>
              <w:top w:val="threeDEngrave" w:sz="48" w:space="0" w:color="4F6228" w:themeColor="accent3" w:themeShade="80"/>
              <w:left w:val="threeDEngrave" w:sz="48" w:space="0" w:color="4F6228" w:themeColor="accent3" w:themeShade="80"/>
              <w:bottom w:val="threeDEngrave" w:sz="48" w:space="0" w:color="4F6228" w:themeColor="accent3" w:themeShade="80"/>
              <w:right w:val="threeDEngrave" w:sz="48" w:space="0" w:color="4F6228" w:themeColor="accent3" w:themeShade="80"/>
            </w:tcBorders>
            <w:vAlign w:val="center"/>
          </w:tcPr>
          <w:p w14:paraId="0E4859C5" w14:textId="4B5EFDDD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76" w:type="dxa"/>
            <w:tcBorders>
              <w:top w:val="threeDEngrave" w:sz="48" w:space="0" w:color="4F6228" w:themeColor="accent3" w:themeShade="80"/>
              <w:left w:val="threeDEngrave" w:sz="48" w:space="0" w:color="4F6228" w:themeColor="accent3" w:themeShade="80"/>
              <w:bottom w:val="threeDEngrave" w:sz="48" w:space="0" w:color="4F6228" w:themeColor="accent3" w:themeShade="80"/>
              <w:right w:val="threeDEngrave" w:sz="48" w:space="0" w:color="4F6228" w:themeColor="accent3" w:themeShade="80"/>
            </w:tcBorders>
            <w:vAlign w:val="center"/>
          </w:tcPr>
          <w:p w14:paraId="08A89A56" w14:textId="5ED2BBB8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21" w:type="dxa"/>
            <w:tcBorders>
              <w:top w:val="threeDEngrave" w:sz="48" w:space="0" w:color="4F6228" w:themeColor="accent3" w:themeShade="80"/>
              <w:left w:val="threeDEngrave" w:sz="48" w:space="0" w:color="4F6228" w:themeColor="accent3" w:themeShade="80"/>
              <w:bottom w:val="threeDEngrave" w:sz="48" w:space="0" w:color="4F6228" w:themeColor="accent3" w:themeShade="80"/>
              <w:right w:val="threeDEngrave" w:sz="48" w:space="0" w:color="4F6228" w:themeColor="accent3" w:themeShade="80"/>
            </w:tcBorders>
            <w:vAlign w:val="center"/>
          </w:tcPr>
          <w:p w14:paraId="47357875" w14:textId="065C2F00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40" w:type="dxa"/>
            <w:tcBorders>
              <w:top w:val="threeDEngrave" w:sz="48" w:space="0" w:color="4F6228" w:themeColor="accent3" w:themeShade="80"/>
              <w:left w:val="threeDEngrave" w:sz="48" w:space="0" w:color="4F6228" w:themeColor="accent3" w:themeShade="80"/>
              <w:bottom w:val="threeDEngrave" w:sz="48" w:space="0" w:color="4F6228" w:themeColor="accent3" w:themeShade="80"/>
              <w:right w:val="threeDEngrave" w:sz="48" w:space="0" w:color="4F6228" w:themeColor="accent3" w:themeShade="80"/>
            </w:tcBorders>
            <w:vAlign w:val="center"/>
          </w:tcPr>
          <w:p w14:paraId="695B0894" w14:textId="6D53FFA8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3D4970" w:rsidRPr="003D4970" w14:paraId="0C1D197D" w14:textId="77777777" w:rsidTr="003D4970">
        <w:trPr>
          <w:trHeight w:val="5272"/>
          <w:jc w:val="center"/>
        </w:trPr>
        <w:tc>
          <w:tcPr>
            <w:tcW w:w="4053" w:type="dxa"/>
            <w:tcBorders>
              <w:top w:val="threeDEngrave" w:sz="48" w:space="0" w:color="4F6228" w:themeColor="accent3" w:themeShade="80"/>
            </w:tcBorders>
            <w:vAlign w:val="center"/>
          </w:tcPr>
          <w:p w14:paraId="652328FF" w14:textId="7B20A96E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76" w:type="dxa"/>
            <w:tcBorders>
              <w:top w:val="threeDEngrave" w:sz="48" w:space="0" w:color="4F6228" w:themeColor="accent3" w:themeShade="80"/>
            </w:tcBorders>
            <w:vAlign w:val="center"/>
          </w:tcPr>
          <w:p w14:paraId="10E8AB83" w14:textId="36920EE2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1" w:type="dxa"/>
            <w:tcBorders>
              <w:top w:val="threeDEngrave" w:sz="48" w:space="0" w:color="4F6228" w:themeColor="accent3" w:themeShade="80"/>
            </w:tcBorders>
            <w:vAlign w:val="center"/>
          </w:tcPr>
          <w:p w14:paraId="49087125" w14:textId="08F1CCC1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40" w:type="dxa"/>
            <w:tcBorders>
              <w:top w:val="threeDEngrave" w:sz="48" w:space="0" w:color="4F6228" w:themeColor="accent3" w:themeShade="80"/>
            </w:tcBorders>
            <w:vAlign w:val="center"/>
          </w:tcPr>
          <w:p w14:paraId="63E966E4" w14:textId="62DE9235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</w:tbl>
    <w:p w14:paraId="6D25FB36" w14:textId="53679006" w:rsidR="00C36BFD" w:rsidRPr="003D4970" w:rsidRDefault="00C36BFD">
      <w:pPr>
        <w:rPr>
          <w:color w:val="006600"/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4F6228" w:themeColor="accent3" w:themeShade="80"/>
          <w:left w:val="threeDEngrave" w:sz="48" w:space="0" w:color="4F6228" w:themeColor="accent3" w:themeShade="80"/>
          <w:bottom w:val="threeDEngrave" w:sz="48" w:space="0" w:color="4F6228" w:themeColor="accent3" w:themeShade="80"/>
          <w:right w:val="threeDEngrave" w:sz="48" w:space="0" w:color="4F6228" w:themeColor="accent3" w:themeShade="80"/>
          <w:insideH w:val="threeDEngrave" w:sz="48" w:space="0" w:color="4F6228" w:themeColor="accent3" w:themeShade="80"/>
          <w:insideV w:val="threeDEngrave" w:sz="4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3D4970" w:rsidRPr="003D4970" w14:paraId="3827F270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5C65B364" w14:textId="6D277364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76" w:type="dxa"/>
            <w:vAlign w:val="center"/>
          </w:tcPr>
          <w:p w14:paraId="449FE7E2" w14:textId="398ECD04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D4970"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1" w:type="dxa"/>
            <w:vAlign w:val="center"/>
          </w:tcPr>
          <w:p w14:paraId="458F99CD" w14:textId="00F1DA7F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40" w:type="dxa"/>
            <w:vAlign w:val="center"/>
          </w:tcPr>
          <w:p w14:paraId="310C1900" w14:textId="365BF5CF" w:rsidR="00C36BFD" w:rsidRPr="003D4970" w:rsidRDefault="00C36BFD" w:rsidP="00B8638D">
            <w:pPr>
              <w:jc w:val="center"/>
              <w:rPr>
                <w:rFonts w:ascii="OpenDyslexic 3" w:hAnsi="OpenDyslexic 3"/>
                <w:color w:val="00660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36BFD" w:rsidRPr="00C36BFD" w14:paraId="51103327" w14:textId="77777777" w:rsidTr="00C36BFD">
        <w:tblPrEx>
          <w:tblBorders>
            <w:top w:val="threeDEngrave" w:sz="48" w:space="0" w:color="00B0F0"/>
            <w:left w:val="threeDEngrave" w:sz="48" w:space="0" w:color="00B0F0"/>
            <w:bottom w:val="threeDEngrave" w:sz="48" w:space="0" w:color="00B0F0"/>
            <w:right w:val="threeDEngrave" w:sz="48" w:space="0" w:color="00B0F0"/>
            <w:insideH w:val="threeDEngrave" w:sz="48" w:space="0" w:color="00B0F0"/>
            <w:insideV w:val="threeDEngrave" w:sz="48" w:space="0" w:color="00B0F0"/>
          </w:tblBorders>
        </w:tblPrEx>
        <w:trPr>
          <w:trHeight w:val="5272"/>
          <w:jc w:val="center"/>
        </w:trPr>
        <w:tc>
          <w:tcPr>
            <w:tcW w:w="4053" w:type="dxa"/>
            <w:vAlign w:val="center"/>
          </w:tcPr>
          <w:p w14:paraId="7E1D4840" w14:textId="76F4672A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C36BFD"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76" w:type="dxa"/>
            <w:vAlign w:val="center"/>
          </w:tcPr>
          <w:p w14:paraId="4469C7C5" w14:textId="7B77F287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C36BFD"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21" w:type="dxa"/>
            <w:vAlign w:val="center"/>
          </w:tcPr>
          <w:p w14:paraId="2921A89C" w14:textId="701B2691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C36BFD"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40" w:type="dxa"/>
            <w:vAlign w:val="center"/>
          </w:tcPr>
          <w:p w14:paraId="0B4E2C8F" w14:textId="0782202D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C36BFD"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</w:tbl>
    <w:p w14:paraId="1F403AD2" w14:textId="09BBF4F0" w:rsidR="00C36BFD" w:rsidRPr="00C36BFD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00B0F0"/>
          <w:left w:val="threeDEngrave" w:sz="48" w:space="0" w:color="00B0F0"/>
          <w:bottom w:val="threeDEngrave" w:sz="48" w:space="0" w:color="00B0F0"/>
          <w:right w:val="threeDEngrave" w:sz="48" w:space="0" w:color="00B0F0"/>
          <w:insideH w:val="threeDEngrave" w:sz="48" w:space="0" w:color="00B0F0"/>
          <w:insideV w:val="threeDEngrave" w:sz="48" w:space="0" w:color="00B0F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C36BFD" w:rsidRPr="00C36BFD" w14:paraId="466CDAF1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5FEA2031" w14:textId="66663A03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76" w:type="dxa"/>
            <w:vAlign w:val="center"/>
          </w:tcPr>
          <w:p w14:paraId="33E1F1C9" w14:textId="10A15CC3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1" w:type="dxa"/>
            <w:vAlign w:val="center"/>
          </w:tcPr>
          <w:p w14:paraId="7E057AC4" w14:textId="05A870B9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40" w:type="dxa"/>
            <w:vAlign w:val="center"/>
          </w:tcPr>
          <w:p w14:paraId="3343ADBC" w14:textId="54C87781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C36BFD" w:rsidRPr="00C36BFD" w14:paraId="7D06AAE2" w14:textId="77777777" w:rsidTr="00B8638D">
        <w:trPr>
          <w:trHeight w:val="5272"/>
          <w:jc w:val="center"/>
        </w:trPr>
        <w:tc>
          <w:tcPr>
            <w:tcW w:w="4053" w:type="dxa"/>
            <w:vAlign w:val="center"/>
          </w:tcPr>
          <w:p w14:paraId="675D73D4" w14:textId="0E888F82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0D26D8"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76" w:type="dxa"/>
            <w:vAlign w:val="center"/>
          </w:tcPr>
          <w:p w14:paraId="07318135" w14:textId="2BFE5F75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0D26D8"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021" w:type="dxa"/>
            <w:vAlign w:val="center"/>
          </w:tcPr>
          <w:p w14:paraId="11368508" w14:textId="2B46E3C9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40" w:type="dxa"/>
            <w:vAlign w:val="center"/>
          </w:tcPr>
          <w:p w14:paraId="739A2EEA" w14:textId="58A0C8DE" w:rsidR="00C36BFD" w:rsidRPr="00C36BFD" w:rsidRDefault="00C36BFD" w:rsidP="00B8638D">
            <w:pPr>
              <w:jc w:val="center"/>
              <w:rPr>
                <w:rFonts w:ascii="OpenDyslexic 3" w:hAnsi="OpenDyslexic 3"/>
                <w:color w:val="00B0F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817E29E" w14:textId="5DD3BA37" w:rsidR="00C36BFD" w:rsidRPr="000D26D8" w:rsidRDefault="00C36BFD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215868" w:themeColor="accent5" w:themeShade="80"/>
          <w:left w:val="threeDEngrave" w:sz="48" w:space="0" w:color="215868" w:themeColor="accent5" w:themeShade="80"/>
          <w:bottom w:val="threeDEngrave" w:sz="48" w:space="0" w:color="215868" w:themeColor="accent5" w:themeShade="80"/>
          <w:right w:val="threeDEngrave" w:sz="48" w:space="0" w:color="215868" w:themeColor="accent5" w:themeShade="80"/>
          <w:insideH w:val="threeDEngrave" w:sz="48" w:space="0" w:color="215868" w:themeColor="accent5" w:themeShade="80"/>
          <w:insideV w:val="threeDEngrave" w:sz="4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053"/>
        <w:gridCol w:w="3976"/>
        <w:gridCol w:w="4021"/>
        <w:gridCol w:w="4040"/>
      </w:tblGrid>
      <w:tr w:rsidR="003D4970" w:rsidRPr="003D4970" w14:paraId="593DD3B5" w14:textId="77777777" w:rsidTr="003D4970">
        <w:trPr>
          <w:trHeight w:val="5272"/>
          <w:jc w:val="center"/>
        </w:trPr>
        <w:tc>
          <w:tcPr>
            <w:tcW w:w="4053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624DDCF6" w14:textId="31F41CA9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76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6022BAE2" w14:textId="75886088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21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2F68510F" w14:textId="5A2EA4F2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40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4FFA87F0" w14:textId="62EA894A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3D4970" w:rsidRPr="003D4970" w14:paraId="642E820E" w14:textId="77777777" w:rsidTr="003D4970">
        <w:trPr>
          <w:trHeight w:val="5272"/>
          <w:jc w:val="center"/>
        </w:trPr>
        <w:tc>
          <w:tcPr>
            <w:tcW w:w="4053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19FC970C" w14:textId="3806EC88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76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0A3B7297" w14:textId="1248610E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21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25A7CC6B" w14:textId="4A9AB23A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40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3159FC3D" w14:textId="3B6A1FCD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</w:tr>
    </w:tbl>
    <w:p w14:paraId="1C44E471" w14:textId="0495BBBA" w:rsidR="000D26D8" w:rsidRPr="000D26D8" w:rsidRDefault="000D26D8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threeDEngrave" w:sz="48" w:space="0" w:color="215868" w:themeColor="accent5" w:themeShade="80"/>
          <w:left w:val="threeDEngrave" w:sz="48" w:space="0" w:color="215868" w:themeColor="accent5" w:themeShade="80"/>
          <w:bottom w:val="threeDEngrave" w:sz="48" w:space="0" w:color="215868" w:themeColor="accent5" w:themeShade="80"/>
          <w:right w:val="threeDEngrave" w:sz="48" w:space="0" w:color="215868" w:themeColor="accent5" w:themeShade="80"/>
          <w:insideH w:val="threeDEngrave" w:sz="48" w:space="0" w:color="215868" w:themeColor="accent5" w:themeShade="80"/>
          <w:insideV w:val="threeDEngrave" w:sz="4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021"/>
        <w:gridCol w:w="3969"/>
        <w:gridCol w:w="992"/>
        <w:gridCol w:w="7108"/>
      </w:tblGrid>
      <w:tr w:rsidR="000D26D8" w:rsidRPr="000D26D8" w14:paraId="59D9E58E" w14:textId="77777777" w:rsidTr="00D5780B">
        <w:trPr>
          <w:trHeight w:val="5272"/>
          <w:jc w:val="center"/>
        </w:trPr>
        <w:tc>
          <w:tcPr>
            <w:tcW w:w="4021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074CB81C" w14:textId="0F448CF7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69" w:type="dxa"/>
            <w:tcBorders>
              <w:top w:val="threeDEngrave" w:sz="48" w:space="0" w:color="0000CC"/>
              <w:left w:val="threeDEngrave" w:sz="48" w:space="0" w:color="0000CC"/>
              <w:bottom w:val="threeDEngrave" w:sz="48" w:space="0" w:color="0000CC"/>
              <w:right w:val="threeDEngrave" w:sz="48" w:space="0" w:color="0000CC"/>
            </w:tcBorders>
            <w:vAlign w:val="center"/>
          </w:tcPr>
          <w:p w14:paraId="253FCB96" w14:textId="7DCB1F48" w:rsidR="000D26D8" w:rsidRPr="003D4970" w:rsidRDefault="000D26D8" w:rsidP="00B8638D">
            <w:pPr>
              <w:jc w:val="center"/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3D4970">
              <w:rPr>
                <w:rFonts w:ascii="OpenDyslexic 3" w:hAnsi="OpenDyslexic 3"/>
                <w:color w:val="0000CC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992" w:type="dxa"/>
            <w:tcBorders>
              <w:left w:val="threeDEngrave" w:sz="48" w:space="0" w:color="0000CC"/>
              <w:bottom w:val="threeDEngrave" w:sz="48" w:space="0" w:color="auto"/>
              <w:right w:val="threeDEmboss" w:sz="48" w:space="0" w:color="auto"/>
            </w:tcBorders>
            <w:vAlign w:val="center"/>
          </w:tcPr>
          <w:p w14:paraId="1B7202ED" w14:textId="747C1A18" w:rsidR="000D26D8" w:rsidRPr="000D26D8" w:rsidRDefault="000D26D8" w:rsidP="00B8638D">
            <w:pPr>
              <w:jc w:val="center"/>
              <w:rPr>
                <w:rFonts w:ascii="OpenDyslexic 3" w:hAnsi="OpenDyslexic 3"/>
                <w:color w:val="215868" w:themeColor="accent5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108" w:type="dxa"/>
            <w:tcBorders>
              <w:top w:val="threeDEngrave" w:sz="48" w:space="0" w:color="auto"/>
              <w:left w:val="threeDEmboss" w:sz="48" w:space="0" w:color="auto"/>
              <w:bottom w:val="threeDEmboss" w:sz="48" w:space="0" w:color="auto"/>
              <w:right w:val="threeDEmboss" w:sz="48" w:space="0" w:color="auto"/>
            </w:tcBorders>
            <w:vAlign w:val="center"/>
          </w:tcPr>
          <w:p w14:paraId="7FE6F1DF" w14:textId="74DCF9A1" w:rsidR="000D26D8" w:rsidRPr="000D26D8" w:rsidRDefault="000D26D8" w:rsidP="00B8638D">
            <w:pPr>
              <w:jc w:val="center"/>
              <w:rPr>
                <w:rFonts w:ascii="OpenDyslexic 3" w:hAnsi="OpenDyslexic 3"/>
                <w:color w:val="215868" w:themeColor="accent5" w:themeShade="80"/>
                <w:sz w:val="252"/>
                <w:szCs w:val="252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D26D8">
              <w:rPr>
                <w:rFonts w:ascii="OpenDyslexic 3" w:hAnsi="OpenDyslexic 3"/>
                <w:sz w:val="252"/>
                <w:szCs w:val="252"/>
                <w14:textOutline w14:w="76200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100</w:t>
            </w:r>
          </w:p>
        </w:tc>
      </w:tr>
    </w:tbl>
    <w:p w14:paraId="27190E77" w14:textId="28B0391D" w:rsidR="000D26D8" w:rsidRDefault="006A62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1DD481" wp14:editId="40FE4E3A">
                <wp:simplePos x="0" y="0"/>
                <wp:positionH relativeFrom="column">
                  <wp:posOffset>138430</wp:posOffset>
                </wp:positionH>
                <wp:positionV relativeFrom="paragraph">
                  <wp:posOffset>2228215</wp:posOffset>
                </wp:positionV>
                <wp:extent cx="4900930" cy="2013585"/>
                <wp:effectExtent l="0" t="0" r="13970" b="571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01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2A01" w14:textId="32957636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trente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DD4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9pt;margin-top:175.45pt;width:385.9pt;height:15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" filled="f" stroked="f">
                <v:textbox inset="0,0,0,0">
                  <w:txbxContent>
                    <w:p w14:paraId="07912A01" w14:textId="32957636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trente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F1FAC" wp14:editId="6AFCE880">
                <wp:simplePos x="0" y="0"/>
                <wp:positionH relativeFrom="column">
                  <wp:posOffset>245745</wp:posOffset>
                </wp:positionH>
                <wp:positionV relativeFrom="paragraph">
                  <wp:posOffset>-132080</wp:posOffset>
                </wp:positionV>
                <wp:extent cx="4900930" cy="2195195"/>
                <wp:effectExtent l="0" t="0" r="1397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19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1591" w14:textId="43E04860" w:rsidR="00A434CE" w:rsidRPr="000F05B1" w:rsidRDefault="00A434CE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dix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1FAC" id="_x0000_s1027" type="#_x0000_t202" style="position:absolute;left:0;text-align:left;margin-left:19.35pt;margin-top:-10.4pt;width:385.9pt;height:17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" filled="f" stroked="f">
                <v:textbox inset="0,0,0,0">
                  <w:txbxContent>
                    <w:p w14:paraId="31C01591" w14:textId="43E04860" w:rsidR="00A434CE" w:rsidRPr="000F05B1" w:rsidRDefault="00A434CE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dix</w:t>
                      </w:r>
                    </w:p>
                  </w:txbxContent>
                </v:textbox>
              </v:shape>
            </w:pict>
          </mc:Fallback>
        </mc:AlternateContent>
      </w:r>
      <w:r w:rsidR="00A434CE">
        <w:rPr>
          <w:noProof/>
        </w:rPr>
        <mc:AlternateContent>
          <mc:Choice Requires="wps">
            <w:drawing>
              <wp:inline distT="0" distB="0" distL="0" distR="0" wp14:anchorId="70A216AE" wp14:editId="0392FE2B">
                <wp:extent cx="5018405" cy="2232000"/>
                <wp:effectExtent l="38100" t="38100" r="29845" b="35560"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829AB7" id="Rectangle : coins arrondis 1" o:spid="_x0000_s1026" style="width:395.1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" fillcolor="#f6f8fb [180]" strokecolor="black [3213]" strokeweight="6pt">
                <v:fill color2="#e36c0a [2409]" rotate="t" focusposition=".5,.5" focussize="" focus="100%" type="gradientRadial"/>
                <w10:anchorlock/>
              </v:roundrect>
            </w:pict>
          </mc:Fallback>
        </mc:AlternateContent>
      </w:r>
      <w:r w:rsidR="00A434CE">
        <w:rPr>
          <w:noProof/>
        </w:rPr>
        <mc:AlternateContent>
          <mc:Choice Requires="wps">
            <w:drawing>
              <wp:inline distT="0" distB="0" distL="0" distR="0" wp14:anchorId="03894F7C" wp14:editId="392D603C">
                <wp:extent cx="5018405" cy="2232000"/>
                <wp:effectExtent l="38100" t="38100" r="29845" b="35560"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99C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F54412" id="Rectangle : coins arrondis 7" o:spid="_x0000_s1026" style="width:395.1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" fillcolor="#f6f8fb [180]" strokecolor="black [3213]" strokeweight="6pt">
                <v:fill color2="#f9c" rotate="t" focusposition=".5,.5" focussize="" focus="100%" type="gradientRadial"/>
                <w10:anchorlock/>
              </v:roundrect>
            </w:pict>
          </mc:Fallback>
        </mc:AlternateContent>
      </w:r>
    </w:p>
    <w:p w14:paraId="68F2E648" w14:textId="65E4233A" w:rsidR="000F05B1" w:rsidRDefault="000F05B1" w:rsidP="00A43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55889" wp14:editId="071023A9">
                <wp:simplePos x="0" y="0"/>
                <wp:positionH relativeFrom="column">
                  <wp:posOffset>265430</wp:posOffset>
                </wp:positionH>
                <wp:positionV relativeFrom="paragraph">
                  <wp:posOffset>2122805</wp:posOffset>
                </wp:positionV>
                <wp:extent cx="5572760" cy="2281555"/>
                <wp:effectExtent l="0" t="0" r="8890" b="444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228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C08C" w14:textId="4CC943F4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quarante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5889" id="_x0000_s1028" type="#_x0000_t202" style="position:absolute;left:0;text-align:left;margin-left:20.9pt;margin-top:167.15pt;width:438.8pt;height:17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" filled="f" stroked="f">
                <v:textbox inset="0,0,0,0">
                  <w:txbxContent>
                    <w:p w14:paraId="2AE4C08C" w14:textId="4CC943F4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quarante</w:t>
                      </w:r>
                    </w:p>
                  </w:txbxContent>
                </v:textbox>
              </v:shape>
            </w:pict>
          </mc:Fallback>
        </mc:AlternateContent>
      </w:r>
      <w:r w:rsidR="00A434CE">
        <w:rPr>
          <w:noProof/>
        </w:rPr>
        <mc:AlternateContent>
          <mc:Choice Requires="wps">
            <w:drawing>
              <wp:inline distT="0" distB="0" distL="0" distR="0" wp14:anchorId="7CD21539" wp14:editId="26A9AB4C">
                <wp:extent cx="5018405" cy="2232000"/>
                <wp:effectExtent l="38100" t="38100" r="29845" b="35560"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E8EE45" id="Rectangle : coins arrondis 8" o:spid="_x0000_s1026" style="width:395.1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" fillcolor="#f6f8fb [180]" strokecolor="black [3213]" strokeweight="6pt">
                <v:fill color2="red" rotate="t" focusposition=".5,.5" focussize="" focus="100%" type="gradientRadial"/>
                <w10:anchorlock/>
              </v:roundrect>
            </w:pict>
          </mc:Fallback>
        </mc:AlternateContent>
      </w:r>
    </w:p>
    <w:p w14:paraId="187287D8" w14:textId="0AB04693" w:rsidR="00A434CE" w:rsidRDefault="006A624A" w:rsidP="00A43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80CFA" wp14:editId="32FFBF06">
                <wp:simplePos x="0" y="0"/>
                <wp:positionH relativeFrom="column">
                  <wp:posOffset>5222875</wp:posOffset>
                </wp:positionH>
                <wp:positionV relativeFrom="paragraph">
                  <wp:posOffset>-4975225</wp:posOffset>
                </wp:positionV>
                <wp:extent cx="4900930" cy="2336165"/>
                <wp:effectExtent l="0" t="0" r="13970" b="698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33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8291" w14:textId="6A7437E5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vingt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CFA" id="_x0000_s1029" type="#_x0000_t202" style="position:absolute;left:0;text-align:left;margin-left:411.25pt;margin-top:-391.75pt;width:385.9pt;height:18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" filled="f" stroked="f">
                <v:textbox inset="0,0,0,0">
                  <w:txbxContent>
                    <w:p w14:paraId="16658291" w14:textId="6A7437E5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vingt</w:t>
                      </w:r>
                    </w:p>
                  </w:txbxContent>
                </v:textbox>
              </v:shape>
            </w:pict>
          </mc:Fallback>
        </mc:AlternateContent>
      </w:r>
      <w:r w:rsidR="00A434CE">
        <w:rPr>
          <w:noProof/>
        </w:rPr>
        <mc:AlternateContent>
          <mc:Choice Requires="wps">
            <w:drawing>
              <wp:inline distT="0" distB="0" distL="0" distR="0" wp14:anchorId="6A655637" wp14:editId="65B7E4BD">
                <wp:extent cx="6096000" cy="2232000"/>
                <wp:effectExtent l="38100" t="38100" r="38100" b="35560"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7030A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0C4D53" id="Rectangle : coins arrondis 9" o:spid="_x0000_s1026" style="width:480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" fillcolor="#f6f8fb [180]" strokecolor="black [3213]" strokeweight="6pt">
                <v:fill color2="#7030a0" rotate="t" focusposition=".5,.5" focussize="" focus="100%" type="gradientRadial"/>
                <w10:anchorlock/>
              </v:roundrect>
            </w:pict>
          </mc:Fallback>
        </mc:AlternateContent>
      </w:r>
    </w:p>
    <w:p w14:paraId="00C4E023" w14:textId="31F54D5D" w:rsidR="000F05B1" w:rsidRDefault="008D6954" w:rsidP="00A43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0AEC13" wp14:editId="4286077A">
                <wp:simplePos x="0" y="0"/>
                <wp:positionH relativeFrom="column">
                  <wp:posOffset>310515</wp:posOffset>
                </wp:positionH>
                <wp:positionV relativeFrom="paragraph">
                  <wp:posOffset>2145030</wp:posOffset>
                </wp:positionV>
                <wp:extent cx="5461000" cy="2051685"/>
                <wp:effectExtent l="0" t="0" r="6350" b="57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205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268A" w14:textId="172E4E83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soixante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EC13" id="_x0000_s1030" type="#_x0000_t202" style="position:absolute;left:0;text-align:left;margin-left:24.45pt;margin-top:168.9pt;width:430pt;height:16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" filled="f" stroked="f">
                <v:textbox inset="0,0,0,0">
                  <w:txbxContent>
                    <w:p w14:paraId="779F268A" w14:textId="172E4E83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soixante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9D075" wp14:editId="6597E074">
                <wp:simplePos x="0" y="0"/>
                <wp:positionH relativeFrom="column">
                  <wp:posOffset>309245</wp:posOffset>
                </wp:positionH>
                <wp:positionV relativeFrom="paragraph">
                  <wp:posOffset>-328295</wp:posOffset>
                </wp:positionV>
                <wp:extent cx="6029960" cy="2433955"/>
                <wp:effectExtent l="0" t="0" r="8890" b="444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243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BD95" w14:textId="724C63D7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cinquante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D075" id="_x0000_s1031" type="#_x0000_t202" style="position:absolute;left:0;text-align:left;margin-left:24.35pt;margin-top:-25.85pt;width:474.8pt;height:19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" filled="f" stroked="f">
                <v:textbox inset="0,0,0,0">
                  <w:txbxContent>
                    <w:p w14:paraId="6040BD95" w14:textId="724C63D7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cinquante</w:t>
                      </w:r>
                    </w:p>
                  </w:txbxContent>
                </v:textbox>
              </v:shape>
            </w:pict>
          </mc:Fallback>
        </mc:AlternateContent>
      </w:r>
      <w:r w:rsidR="00A434CE">
        <w:rPr>
          <w:noProof/>
        </w:rPr>
        <mc:AlternateContent>
          <mc:Choice Requires="wps">
            <w:drawing>
              <wp:inline distT="0" distB="0" distL="0" distR="0" wp14:anchorId="39C5DDE2" wp14:editId="5E47C83F">
                <wp:extent cx="6800850" cy="2232000"/>
                <wp:effectExtent l="38100" t="38100" r="38100" b="35560"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D02D58" id="Rectangle : coins arrondis 10" o:spid="_x0000_s1026" style="width:535.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" fillcolor="#f6f8fb [180]" strokecolor="black [3213]" strokeweight="6pt">
                <v:fill color2="#974706 [1609]" rotate="t" focusposition=".5,.5" focussize="" focus="100%" type="gradientRadial"/>
                <w10:anchorlock/>
              </v:roundrect>
            </w:pict>
          </mc:Fallback>
        </mc:AlternateContent>
      </w:r>
    </w:p>
    <w:p w14:paraId="1C531128" w14:textId="1B1D742D" w:rsidR="00A434CE" w:rsidRDefault="000F05B1" w:rsidP="00A43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F8BA0" wp14:editId="23CFEAAD">
                <wp:simplePos x="0" y="0"/>
                <wp:positionH relativeFrom="column">
                  <wp:posOffset>307340</wp:posOffset>
                </wp:positionH>
                <wp:positionV relativeFrom="paragraph">
                  <wp:posOffset>2185670</wp:posOffset>
                </wp:positionV>
                <wp:extent cx="8031480" cy="2026285"/>
                <wp:effectExtent l="0" t="0" r="7620" b="1206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1480" cy="202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A2DB" w14:textId="77777777" w:rsidR="000F534C" w:rsidRPr="000F05B1" w:rsidRDefault="000F534C" w:rsidP="000F534C">
                            <w:pPr>
                              <w:spacing w:line="240" w:lineRule="auto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soixante-dix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BA0" id="_x0000_s1032" type="#_x0000_t202" style="position:absolute;left:0;text-align:left;margin-left:24.2pt;margin-top:172.1pt;width:632.4pt;height:15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" filled="f" stroked="f">
                <v:textbox inset="0,0,0,0">
                  <w:txbxContent>
                    <w:p w14:paraId="44D3A2DB" w14:textId="77777777" w:rsidR="000F534C" w:rsidRPr="000F05B1" w:rsidRDefault="000F534C" w:rsidP="000F534C">
                      <w:pPr>
                        <w:spacing w:line="240" w:lineRule="auto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soixante-dix</w:t>
                      </w:r>
                    </w:p>
                  </w:txbxContent>
                </v:textbox>
              </v:shape>
            </w:pict>
          </mc:Fallback>
        </mc:AlternateContent>
      </w:r>
      <w:r w:rsidR="00A434CE">
        <w:rPr>
          <w:noProof/>
        </w:rPr>
        <mc:AlternateContent>
          <mc:Choice Requires="wps">
            <w:drawing>
              <wp:inline distT="0" distB="0" distL="0" distR="0" wp14:anchorId="3E32EB16" wp14:editId="407FDFAF">
                <wp:extent cx="5962650" cy="2232000"/>
                <wp:effectExtent l="38100" t="38100" r="38100" b="35560"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92D05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999682" id="Rectangle : coins arrondis 11" o:spid="_x0000_s1026" style="width:469.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" fillcolor="white [3212]" strokecolor="black [3213]" strokeweight="6pt">
                <v:fill color2="#92d050" rotate="t" focusposition=".5,.5" focussize="" focus="100%" type="gradientRadial"/>
                <w10:anchorlock/>
              </v:roundrect>
            </w:pict>
          </mc:Fallback>
        </mc:AlternateContent>
      </w:r>
    </w:p>
    <w:p w14:paraId="38D1A54B" w14:textId="12AD3D83" w:rsidR="000F05B1" w:rsidRDefault="000F534C" w:rsidP="000F534C">
      <w:r>
        <w:rPr>
          <w:noProof/>
        </w:rPr>
        <mc:AlternateContent>
          <mc:Choice Requires="wps">
            <w:drawing>
              <wp:inline distT="0" distB="0" distL="0" distR="0" wp14:anchorId="58C8D439" wp14:editId="56122F54">
                <wp:extent cx="8305800" cy="2232000"/>
                <wp:effectExtent l="38100" t="38100" r="38100" b="35560"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66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46E12" id="Rectangle : coins arrondis 13" o:spid="_x0000_s1026" style="width:654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" fillcolor="#f6f8fb [180]" strokecolor="black [3213]" strokeweight="6pt">
                <v:fill color2="#060" rotate="t" focusposition=".5,.5" focussize="" focus="100%" type="gradientRadial"/>
                <w10:anchorlock/>
              </v:roundrect>
            </w:pict>
          </mc:Fallback>
        </mc:AlternateContent>
      </w:r>
    </w:p>
    <w:p w14:paraId="6ACAB55A" w14:textId="682A23F7" w:rsidR="000F534C" w:rsidRDefault="008D6954" w:rsidP="000F53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52A4AE" wp14:editId="5B27F082">
                <wp:simplePos x="0" y="0"/>
                <wp:positionH relativeFrom="column">
                  <wp:posOffset>36830</wp:posOffset>
                </wp:positionH>
                <wp:positionV relativeFrom="paragraph">
                  <wp:posOffset>-473075</wp:posOffset>
                </wp:positionV>
                <wp:extent cx="8513445" cy="2533015"/>
                <wp:effectExtent l="0" t="0" r="1905" b="63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3445" cy="25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B494" w14:textId="7C923A06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quatre-vingts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A4AE" id="_x0000_s1033" type="#_x0000_t202" style="position:absolute;left:0;text-align:left;margin-left:2.9pt;margin-top:-37.25pt;width:670.35pt;height:19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" filled="f" stroked="f">
                <v:textbox inset="0,0,0,0">
                  <w:txbxContent>
                    <w:p w14:paraId="6686B494" w14:textId="7C923A06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quatre-vingts</w:t>
                      </w:r>
                    </w:p>
                  </w:txbxContent>
                </v:textbox>
              </v:shape>
            </w:pict>
          </mc:Fallback>
        </mc:AlternateContent>
      </w:r>
      <w:r w:rsidR="000F05B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736B1D" wp14:editId="79B4513D">
                <wp:simplePos x="0" y="0"/>
                <wp:positionH relativeFrom="column">
                  <wp:posOffset>-278765</wp:posOffset>
                </wp:positionH>
                <wp:positionV relativeFrom="paragraph">
                  <wp:posOffset>2054860</wp:posOffset>
                </wp:positionV>
                <wp:extent cx="10591800" cy="2520315"/>
                <wp:effectExtent l="0" t="0" r="0" b="1333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0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E317" w14:textId="2A434C81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quatre-vingt-</w:t>
                            </w: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dix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6B1D" id="_x0000_s1034" type="#_x0000_t202" style="position:absolute;left:0;text-align:left;margin-left:-21.95pt;margin-top:161.8pt;width:834pt;height:198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" filled="f" stroked="f">
                <v:textbox inset="0,0,0,0">
                  <w:txbxContent>
                    <w:p w14:paraId="7E26E317" w14:textId="2A434C81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quatre-vingt-</w:t>
                      </w: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dix</w:t>
                      </w:r>
                    </w:p>
                  </w:txbxContent>
                </v:textbox>
              </v:shape>
            </w:pict>
          </mc:Fallback>
        </mc:AlternateContent>
      </w:r>
      <w:r w:rsidR="000F534C">
        <w:rPr>
          <w:noProof/>
        </w:rPr>
        <mc:AlternateContent>
          <mc:Choice Requires="wps">
            <w:drawing>
              <wp:inline distT="0" distB="0" distL="0" distR="0" wp14:anchorId="469261C7" wp14:editId="52445C02">
                <wp:extent cx="8587154" cy="2232000"/>
                <wp:effectExtent l="38100" t="38100" r="42545" b="35560"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154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C943D7" id="Rectangle : coins arrondis 14" o:spid="_x0000_s1026" style="width:676.1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" fillcolor="#f6f8fb [180]" strokecolor="black [3213]" strokeweight="6pt">
                <v:fill color2="#00b0f0" rotate="t" focusposition=".5,.5" focussize="" focus="100%" type="gradientRadial"/>
                <w10:anchorlock/>
              </v:roundrect>
            </w:pict>
          </mc:Fallback>
        </mc:AlternateContent>
      </w:r>
    </w:p>
    <w:p w14:paraId="539AEBB8" w14:textId="310958F0" w:rsidR="000F05B1" w:rsidRDefault="000F05B1" w:rsidP="000F53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E02ABD" wp14:editId="1E7349E6">
                <wp:simplePos x="0" y="0"/>
                <wp:positionH relativeFrom="column">
                  <wp:posOffset>42545</wp:posOffset>
                </wp:positionH>
                <wp:positionV relativeFrom="paragraph">
                  <wp:posOffset>2167255</wp:posOffset>
                </wp:positionV>
                <wp:extent cx="4900930" cy="2021840"/>
                <wp:effectExtent l="0" t="0" r="1397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CCFA" w14:textId="21626B8A" w:rsidR="000F534C" w:rsidRPr="000F05B1" w:rsidRDefault="000F534C" w:rsidP="000F53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0F05B1">
                              <w:rPr>
                                <w:rFonts w:ascii="OpenDyslexic 3" w:hAnsi="OpenDyslexic 3"/>
                                <w:b/>
                                <w:bCs/>
                                <w:sz w:val="180"/>
                                <w:szCs w:val="180"/>
                              </w:rPr>
                              <w:t>cent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2ABD" id="_x0000_s1035" type="#_x0000_t202" style="position:absolute;left:0;text-align:left;margin-left:3.35pt;margin-top:170.65pt;width:385.9pt;height:15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" filled="f" stroked="f">
                <v:textbox inset="0,0,0,0">
                  <w:txbxContent>
                    <w:p w14:paraId="4A6BCCFA" w14:textId="21626B8A" w:rsidR="000F534C" w:rsidRPr="000F05B1" w:rsidRDefault="000F534C" w:rsidP="000F534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0F05B1">
                        <w:rPr>
                          <w:rFonts w:ascii="OpenDyslexic 3" w:hAnsi="OpenDyslexic 3"/>
                          <w:b/>
                          <w:bCs/>
                          <w:sz w:val="180"/>
                          <w:szCs w:val="180"/>
                        </w:rPr>
                        <w:t>cent</w:t>
                      </w:r>
                    </w:p>
                  </w:txbxContent>
                </v:textbox>
              </v:shape>
            </w:pict>
          </mc:Fallback>
        </mc:AlternateContent>
      </w:r>
      <w:r w:rsidR="000F534C">
        <w:rPr>
          <w:noProof/>
        </w:rPr>
        <mc:AlternateContent>
          <mc:Choice Requires="wps">
            <w:drawing>
              <wp:inline distT="0" distB="0" distL="0" distR="0" wp14:anchorId="2B0413BD" wp14:editId="7B4D541D">
                <wp:extent cx="10171173" cy="2232000"/>
                <wp:effectExtent l="38100" t="38100" r="40005" b="35560"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1173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00C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72D341" id="Rectangle : coins arrondis 15" o:spid="_x0000_s1026" style="width:800.9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" fillcolor="#f6f8fb [180]" strokecolor="black [3213]" strokeweight="6pt">
                <v:fill color2="#00c" rotate="t" focusposition=".5,.5" focussize="" focus="100%" type="gradientRadial"/>
                <w10:anchorlock/>
              </v:roundrect>
            </w:pict>
          </mc:Fallback>
        </mc:AlternateContent>
      </w:r>
    </w:p>
    <w:p w14:paraId="6A92B9D2" w14:textId="11AB0C25" w:rsidR="000F534C" w:rsidRDefault="000F534C" w:rsidP="000F534C">
      <w:r>
        <w:rPr>
          <w:noProof/>
        </w:rPr>
        <mc:AlternateContent>
          <mc:Choice Requires="wps">
            <w:drawing>
              <wp:inline distT="0" distB="0" distL="0" distR="0" wp14:anchorId="06F453EC" wp14:editId="234B0B98">
                <wp:extent cx="5018405" cy="2232000"/>
                <wp:effectExtent l="38100" t="38100" r="29845" b="35560"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22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5D2D56" id="Rectangle : coins arrondis 16" o:spid="_x0000_s1026" style="width:395.15pt;height:1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" fillcolor="#f6f8fb [180]" strokecolor="black [3213]" strokeweight="6pt">
                <v:fill color2="black [3213]" rotate="t" focusposition=".5,.5" focussize="" focus="100%" type="gradientRadial"/>
                <w10:anchorlock/>
              </v:roundrect>
            </w:pict>
          </mc:Fallback>
        </mc:AlternateContent>
      </w:r>
    </w:p>
    <w:sectPr w:rsidR="000F534C" w:rsidSect="00AB46FB">
      <w:pgSz w:w="16838" w:h="11906" w:orient="landscape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FB"/>
    <w:rsid w:val="000D26D8"/>
    <w:rsid w:val="000F05B1"/>
    <w:rsid w:val="000F534C"/>
    <w:rsid w:val="0032186F"/>
    <w:rsid w:val="003D4970"/>
    <w:rsid w:val="004904F7"/>
    <w:rsid w:val="006A624A"/>
    <w:rsid w:val="008D6954"/>
    <w:rsid w:val="00A434CE"/>
    <w:rsid w:val="00AB46FB"/>
    <w:rsid w:val="00B56E35"/>
    <w:rsid w:val="00C211C2"/>
    <w:rsid w:val="00C36BFD"/>
    <w:rsid w:val="00CC01F4"/>
    <w:rsid w:val="00D5780B"/>
    <w:rsid w:val="00DC1DBD"/>
    <w:rsid w:val="00E34872"/>
    <w:rsid w:val="00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4B0D"/>
  <w15:chartTrackingRefBased/>
  <w15:docId w15:val="{CAE3C381-AFA4-4196-B248-2C835FA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6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14</cp:revision>
  <dcterms:created xsi:type="dcterms:W3CDTF">2020-08-11T12:06:00Z</dcterms:created>
  <dcterms:modified xsi:type="dcterms:W3CDTF">2020-08-11T14:10:00Z</dcterms:modified>
</cp:coreProperties>
</file>