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06" w:rsidRDefault="00C735C7" w:rsidP="001E64CE">
      <w:pPr>
        <w:pStyle w:val="Titre2"/>
        <w:pBdr>
          <w:bottom w:val="single" w:sz="4" w:space="1" w:color="auto"/>
        </w:pBdr>
      </w:pPr>
      <w:r>
        <w:t>Dessert</w:t>
      </w:r>
      <w:r w:rsidR="00B86425">
        <w:t xml:space="preserve"> ou goûter</w:t>
      </w:r>
    </w:p>
    <w:p w:rsidR="007A58CB" w:rsidRDefault="007A58CB" w:rsidP="00C3186D">
      <w:pPr>
        <w:jc w:val="center"/>
      </w:pPr>
    </w:p>
    <w:p w:rsidR="001E64CE" w:rsidRDefault="00F13140" w:rsidP="00C3186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3pt;height:200.1pt" fillcolor="white [3212]">
            <v:fill color2="#f06" recolor="t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WANT SOME CANDY&quot;;font-size:1in;v-text-kern:t" trim="t" fitpath="t" string="Mini-tartes&#10;aux framboises"/>
          </v:shape>
        </w:pict>
      </w:r>
    </w:p>
    <w:p w:rsidR="007A58CB" w:rsidRDefault="00F1314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115570</wp:posOffset>
            </wp:positionV>
            <wp:extent cx="695325" cy="704850"/>
            <wp:effectExtent l="0" t="19050" r="9525" b="0"/>
            <wp:wrapNone/>
            <wp:docPr id="6" name="Image 1" descr="frambo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boise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379684">
                      <a:off x="0" y="0"/>
                      <a:ext cx="695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5527907</wp:posOffset>
            </wp:positionH>
            <wp:positionV relativeFrom="paragraph">
              <wp:posOffset>12692</wp:posOffset>
            </wp:positionV>
            <wp:extent cx="973776" cy="973776"/>
            <wp:effectExtent l="0" t="0" r="0" b="0"/>
            <wp:wrapNone/>
            <wp:docPr id="2" name="Image 1" descr="frambo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boise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776" cy="97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FAF" w:rsidRDefault="00F36FAF">
      <w:pPr>
        <w:rPr>
          <w:sz w:val="28"/>
        </w:rPr>
      </w:pPr>
    </w:p>
    <w:p w:rsidR="00F36FAF" w:rsidRDefault="00F36FAF">
      <w:pPr>
        <w:rPr>
          <w:sz w:val="28"/>
        </w:rPr>
      </w:pPr>
    </w:p>
    <w:p w:rsidR="00F36FAF" w:rsidRPr="00C735C7" w:rsidRDefault="00F36FAF">
      <w:pPr>
        <w:rPr>
          <w:sz w:val="28"/>
        </w:rPr>
      </w:pPr>
    </w:p>
    <w:p w:rsidR="005F6B06" w:rsidRDefault="00F13140" w:rsidP="005D2E7F">
      <w:pPr>
        <w:spacing w:line="276" w:lineRule="auto"/>
        <w:ind w:left="708"/>
        <w:rPr>
          <w:rFonts w:ascii="WANT SOME CANDY" w:eastAsia="DFKai-SB" w:hAnsi="WANT SOME CANDY"/>
          <w:shadow/>
          <w:color w:val="FF0066"/>
          <w:sz w:val="56"/>
          <w:szCs w:val="36"/>
        </w:rPr>
      </w:pPr>
      <w:r>
        <w:rPr>
          <w:rFonts w:ascii="WANT SOME CANDY" w:eastAsia="DFKai-SB" w:hAnsi="WANT SOME CANDY"/>
          <w:shadow/>
          <w:noProof/>
          <w:color w:val="FF0066"/>
          <w:sz w:val="48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5245371</wp:posOffset>
            </wp:positionH>
            <wp:positionV relativeFrom="paragraph">
              <wp:posOffset>7616</wp:posOffset>
            </wp:positionV>
            <wp:extent cx="546842" cy="550965"/>
            <wp:effectExtent l="38100" t="19050" r="43708" b="0"/>
            <wp:wrapNone/>
            <wp:docPr id="7" name="Image 1" descr="frambo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boise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8762049">
                      <a:off x="0" y="0"/>
                      <a:ext cx="546842" cy="55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5C7" w:rsidRPr="00F36FAF">
        <w:rPr>
          <w:rFonts w:ascii="WANT SOME CANDY" w:eastAsia="DFKai-SB" w:hAnsi="WANT SOME CANDY"/>
          <w:shadow/>
          <w:color w:val="FF0066"/>
          <w:sz w:val="48"/>
          <w:szCs w:val="36"/>
        </w:rPr>
        <w:t>Ingrédients et matériel</w:t>
      </w:r>
    </w:p>
    <w:p w:rsidR="00F36FAF" w:rsidRPr="00F36FAF" w:rsidRDefault="00F36FAF" w:rsidP="00F13140">
      <w:pPr>
        <w:spacing w:line="276" w:lineRule="auto"/>
        <w:ind w:left="360"/>
        <w:rPr>
          <w:rFonts w:eastAsia="DFKai-SB"/>
          <w:b/>
          <w:shadow/>
          <w:sz w:val="32"/>
          <w:u w:val="single"/>
        </w:rPr>
      </w:pPr>
      <w:r w:rsidRPr="00F36FAF">
        <w:rPr>
          <w:rFonts w:eastAsia="DFKai-SB"/>
          <w:b/>
          <w:shadow/>
          <w:sz w:val="32"/>
          <w:u w:val="single"/>
        </w:rPr>
        <w:t>Pour 1 tarte :</w:t>
      </w:r>
    </w:p>
    <w:p w:rsidR="00047F51" w:rsidRPr="00F36FAF" w:rsidRDefault="00047F51" w:rsidP="005D2E7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hAnsi="Cambria"/>
          <w:sz w:val="40"/>
        </w:rPr>
        <w:sectPr w:rsidR="00047F51" w:rsidRPr="00F36FAF" w:rsidSect="00F36FAF">
          <w:pgSz w:w="11906" w:h="16838"/>
          <w:pgMar w:top="851" w:right="851" w:bottom="851" w:left="851" w:header="709" w:footer="709" w:gutter="0"/>
          <w:pgBorders w:offsetFrom="page">
            <w:top w:val="flowersModern1" w:sz="16" w:space="24" w:color="FF0066"/>
            <w:left w:val="flowersModern1" w:sz="16" w:space="24" w:color="FF0066"/>
            <w:bottom w:val="flowersModern1" w:sz="16" w:space="24" w:color="FF0066"/>
            <w:right w:val="flowersModern1" w:sz="16" w:space="24" w:color="FF0066"/>
          </w:pgBorders>
          <w:cols w:space="708"/>
          <w:docGrid w:linePitch="360"/>
        </w:sectPr>
      </w:pPr>
    </w:p>
    <w:p w:rsidR="00614884" w:rsidRPr="00F36FAF" w:rsidRDefault="00F36FAF" w:rsidP="007A58C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2"/>
          <w:szCs w:val="28"/>
        </w:rPr>
      </w:pPr>
      <w:r w:rsidRPr="00F36FAF">
        <w:rPr>
          <w:sz w:val="32"/>
          <w:szCs w:val="28"/>
        </w:rPr>
        <w:lastRenderedPageBreak/>
        <w:t>1 petite cuillère</w:t>
      </w:r>
    </w:p>
    <w:p w:rsidR="00F36FAF" w:rsidRPr="00F36FAF" w:rsidRDefault="00F36FAF" w:rsidP="007A58C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2"/>
          <w:szCs w:val="28"/>
        </w:rPr>
      </w:pPr>
      <w:r w:rsidRPr="00F36FAF">
        <w:rPr>
          <w:sz w:val="32"/>
          <w:szCs w:val="28"/>
        </w:rPr>
        <w:t>1 assiette</w:t>
      </w:r>
    </w:p>
    <w:p w:rsidR="00F36FAF" w:rsidRPr="00F36FAF" w:rsidRDefault="00F36FAF" w:rsidP="007A58C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2"/>
          <w:szCs w:val="28"/>
        </w:rPr>
      </w:pPr>
      <w:r w:rsidRPr="00F36FAF">
        <w:rPr>
          <w:sz w:val="32"/>
          <w:szCs w:val="28"/>
        </w:rPr>
        <w:t>1 petit-suisse</w:t>
      </w:r>
    </w:p>
    <w:p w:rsidR="00F36FAF" w:rsidRPr="00F36FAF" w:rsidRDefault="00F36FAF" w:rsidP="007A58C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2"/>
          <w:szCs w:val="28"/>
        </w:rPr>
      </w:pPr>
      <w:r w:rsidRPr="00F36FAF">
        <w:rPr>
          <w:sz w:val="32"/>
          <w:szCs w:val="28"/>
        </w:rPr>
        <w:lastRenderedPageBreak/>
        <w:t>6 framboises</w:t>
      </w:r>
    </w:p>
    <w:p w:rsidR="00F36FAF" w:rsidRPr="00F36FAF" w:rsidRDefault="00F36FAF" w:rsidP="007A58C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2"/>
          <w:szCs w:val="28"/>
        </w:rPr>
      </w:pPr>
      <w:r w:rsidRPr="00F36FAF">
        <w:rPr>
          <w:sz w:val="32"/>
          <w:szCs w:val="28"/>
        </w:rPr>
        <w:t>1 gâteau sablé</w:t>
      </w:r>
    </w:p>
    <w:p w:rsidR="00F36FAF" w:rsidRDefault="00F36FAF" w:rsidP="007A58C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2"/>
          <w:szCs w:val="28"/>
        </w:rPr>
      </w:pPr>
      <w:r w:rsidRPr="00F36FAF">
        <w:rPr>
          <w:sz w:val="32"/>
          <w:szCs w:val="28"/>
        </w:rPr>
        <w:t>du sucre en poudre</w:t>
      </w:r>
    </w:p>
    <w:p w:rsidR="00333797" w:rsidRPr="00F36FAF" w:rsidRDefault="00333797" w:rsidP="007A58C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2"/>
          <w:szCs w:val="28"/>
        </w:rPr>
      </w:pPr>
      <w:r>
        <w:rPr>
          <w:sz w:val="32"/>
          <w:szCs w:val="28"/>
        </w:rPr>
        <w:lastRenderedPageBreak/>
        <w:t>des décorations</w:t>
      </w:r>
    </w:p>
    <w:p w:rsidR="0072320D" w:rsidRPr="0072320D" w:rsidRDefault="0072320D" w:rsidP="0072320D">
      <w:pPr>
        <w:numPr>
          <w:ilvl w:val="0"/>
          <w:numId w:val="4"/>
        </w:numPr>
        <w:spacing w:before="100" w:beforeAutospacing="1" w:after="100" w:afterAutospacing="1"/>
        <w:jc w:val="both"/>
        <w:rPr>
          <w:rStyle w:val="stdtxt10"/>
          <w:sz w:val="40"/>
        </w:rPr>
        <w:sectPr w:rsidR="0072320D" w:rsidRPr="0072320D" w:rsidSect="00F36FAF">
          <w:type w:val="continuous"/>
          <w:pgSz w:w="11906" w:h="16838"/>
          <w:pgMar w:top="851" w:right="851" w:bottom="851" w:left="851" w:header="708" w:footer="708" w:gutter="0"/>
          <w:pgBorders w:offsetFrom="page">
            <w:top w:val="flowersModern1" w:sz="16" w:space="24" w:color="FF0066"/>
            <w:left w:val="flowersModern1" w:sz="16" w:space="24" w:color="FF0066"/>
            <w:bottom w:val="flowersModern1" w:sz="16" w:space="24" w:color="FF0066"/>
            <w:right w:val="flowersModern1" w:sz="16" w:space="24" w:color="FF0066"/>
          </w:pgBorders>
          <w:cols w:num="3" w:space="113"/>
          <w:docGrid w:linePitch="360"/>
        </w:sectPr>
      </w:pPr>
    </w:p>
    <w:p w:rsidR="005F6B06" w:rsidRDefault="005F6B06">
      <w:pPr>
        <w:rPr>
          <w:rStyle w:val="stdtxt10"/>
          <w:sz w:val="32"/>
        </w:rPr>
      </w:pPr>
    </w:p>
    <w:p w:rsidR="005F6B06" w:rsidRPr="005D2E7F" w:rsidRDefault="00A374F3" w:rsidP="005D2E7F">
      <w:pPr>
        <w:spacing w:line="276" w:lineRule="auto"/>
        <w:ind w:left="708"/>
        <w:rPr>
          <w:rFonts w:ascii="Fiolex Girls" w:hAnsi="Fiolex Girls"/>
          <w:shadow/>
          <w:color w:val="FF66CC"/>
          <w:sz w:val="72"/>
          <w:szCs w:val="36"/>
        </w:rPr>
      </w:pPr>
      <w:r w:rsidRPr="00F36FAF">
        <w:rPr>
          <w:rFonts w:ascii="WANT SOME CANDY" w:hAnsi="WANT SOME CANDY"/>
          <w:shadow/>
          <w:color w:val="FF0066"/>
          <w:sz w:val="48"/>
          <w:szCs w:val="36"/>
        </w:rPr>
        <w:t>Recette</w:t>
      </w:r>
    </w:p>
    <w:p w:rsidR="0072320D" w:rsidRPr="00F36FAF" w:rsidRDefault="00F36FAF" w:rsidP="00F36FAF">
      <w:pPr>
        <w:numPr>
          <w:ilvl w:val="0"/>
          <w:numId w:val="5"/>
        </w:numPr>
        <w:spacing w:before="120" w:line="276" w:lineRule="auto"/>
        <w:ind w:left="714" w:hanging="357"/>
        <w:jc w:val="both"/>
        <w:rPr>
          <w:sz w:val="32"/>
        </w:rPr>
      </w:pPr>
      <w:r w:rsidRPr="00F36FAF">
        <w:rPr>
          <w:sz w:val="32"/>
        </w:rPr>
        <w:t xml:space="preserve">Mélanger le petit-suisse avec du sucre </w:t>
      </w:r>
      <w:r w:rsidR="00F13140">
        <w:rPr>
          <w:sz w:val="32"/>
        </w:rPr>
        <w:t>(</w:t>
      </w:r>
      <w:r w:rsidRPr="00F36FAF">
        <w:rPr>
          <w:sz w:val="32"/>
        </w:rPr>
        <w:t>à son goût</w:t>
      </w:r>
      <w:r w:rsidR="00F13140">
        <w:rPr>
          <w:sz w:val="32"/>
        </w:rPr>
        <w:t>)</w:t>
      </w:r>
      <w:r w:rsidRPr="00F36FAF">
        <w:rPr>
          <w:sz w:val="32"/>
        </w:rPr>
        <w:t>.</w:t>
      </w:r>
    </w:p>
    <w:p w:rsidR="00F36FAF" w:rsidRPr="00F36FAF" w:rsidRDefault="00F36FAF" w:rsidP="00F36FAF">
      <w:pPr>
        <w:numPr>
          <w:ilvl w:val="0"/>
          <w:numId w:val="5"/>
        </w:numPr>
        <w:spacing w:before="120" w:line="276" w:lineRule="auto"/>
        <w:ind w:left="714" w:hanging="357"/>
        <w:jc w:val="both"/>
        <w:rPr>
          <w:sz w:val="32"/>
        </w:rPr>
      </w:pPr>
      <w:r w:rsidRPr="00F36FAF">
        <w:rPr>
          <w:sz w:val="32"/>
        </w:rPr>
        <w:t>Tartiner le gâteau sablé de petit-suisse.</w:t>
      </w:r>
    </w:p>
    <w:p w:rsidR="00F36FAF" w:rsidRPr="00F36FAF" w:rsidRDefault="00F36FAF" w:rsidP="00F36FAF">
      <w:pPr>
        <w:numPr>
          <w:ilvl w:val="0"/>
          <w:numId w:val="5"/>
        </w:numPr>
        <w:spacing w:before="120" w:line="276" w:lineRule="auto"/>
        <w:ind w:left="714" w:hanging="357"/>
        <w:jc w:val="both"/>
        <w:rPr>
          <w:sz w:val="32"/>
        </w:rPr>
      </w:pPr>
      <w:r w:rsidRPr="00F36FAF">
        <w:rPr>
          <w:sz w:val="32"/>
        </w:rPr>
        <w:t>Laver les framboises.</w:t>
      </w:r>
    </w:p>
    <w:p w:rsidR="00F36FAF" w:rsidRPr="00F36FAF" w:rsidRDefault="00F36FAF" w:rsidP="00F36FAF">
      <w:pPr>
        <w:numPr>
          <w:ilvl w:val="0"/>
          <w:numId w:val="5"/>
        </w:numPr>
        <w:spacing w:before="120" w:line="276" w:lineRule="auto"/>
        <w:ind w:left="714" w:hanging="357"/>
        <w:jc w:val="both"/>
        <w:rPr>
          <w:sz w:val="32"/>
        </w:rPr>
      </w:pPr>
      <w:r w:rsidRPr="00F36FAF">
        <w:rPr>
          <w:sz w:val="32"/>
        </w:rPr>
        <w:t>Poser le gâteau dans l'assiette et placer les framboises sur le gâteau.</w:t>
      </w:r>
    </w:p>
    <w:p w:rsidR="00F36FAF" w:rsidRDefault="00F36FAF" w:rsidP="00F36FAF">
      <w:pPr>
        <w:numPr>
          <w:ilvl w:val="0"/>
          <w:numId w:val="5"/>
        </w:numPr>
        <w:spacing w:before="120" w:line="276" w:lineRule="auto"/>
        <w:ind w:left="714" w:hanging="357"/>
        <w:jc w:val="both"/>
        <w:rPr>
          <w:sz w:val="32"/>
        </w:rPr>
      </w:pPr>
      <w:r w:rsidRPr="00F36FAF">
        <w:rPr>
          <w:sz w:val="32"/>
        </w:rPr>
        <w:t>Décorer avec du sucre, des petites décorations,</w:t>
      </w:r>
      <w:r w:rsidR="00333797">
        <w:rPr>
          <w:sz w:val="32"/>
        </w:rPr>
        <w:t xml:space="preserve"> des copeaux de chocolat, de la chantilly,</w:t>
      </w:r>
      <w:r w:rsidRPr="00F36FAF">
        <w:rPr>
          <w:sz w:val="32"/>
        </w:rPr>
        <w:t>…</w:t>
      </w:r>
    </w:p>
    <w:p w:rsidR="00333797" w:rsidRPr="00F36FAF" w:rsidRDefault="00333797" w:rsidP="00333797">
      <w:pPr>
        <w:spacing w:before="120" w:line="276" w:lineRule="auto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995195" cy="1389413"/>
            <wp:effectExtent l="19050" t="0" r="5055" b="0"/>
            <wp:docPr id="9" name="il_fi" descr="http://www.mercotte.fr/wp-content/uploads/images/2008/citron%20framboise/citron%20frambois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rcotte.fr/wp-content/uploads/images/2008/citron%20framboise/citron%20framboise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11" cy="139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797" w:rsidRPr="00F36FAF" w:rsidSect="00F36FAF">
      <w:type w:val="continuous"/>
      <w:pgSz w:w="11906" w:h="16838"/>
      <w:pgMar w:top="851" w:right="851" w:bottom="851" w:left="851" w:header="708" w:footer="708" w:gutter="0"/>
      <w:pgBorders w:offsetFrom="page">
        <w:top w:val="flowersModern1" w:sz="16" w:space="24" w:color="FF0066"/>
        <w:left w:val="flowersModern1" w:sz="16" w:space="24" w:color="FF0066"/>
        <w:bottom w:val="flowersModern1" w:sz="16" w:space="24" w:color="FF0066"/>
        <w:right w:val="flowersModern1" w:sz="16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NT SOME CANDY">
    <w:panose1 w:val="02000605020000090004"/>
    <w:charset w:val="00"/>
    <w:family w:val="auto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iolex Girl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02B"/>
    <w:multiLevelType w:val="multilevel"/>
    <w:tmpl w:val="916C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93237"/>
    <w:multiLevelType w:val="multilevel"/>
    <w:tmpl w:val="6ACC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24071"/>
    <w:multiLevelType w:val="multilevel"/>
    <w:tmpl w:val="DFEAB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C1B40"/>
    <w:multiLevelType w:val="hybridMultilevel"/>
    <w:tmpl w:val="5984AD1C"/>
    <w:lvl w:ilvl="0" w:tplc="9860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52621D"/>
    <w:multiLevelType w:val="hybridMultilevel"/>
    <w:tmpl w:val="68E6B998"/>
    <w:lvl w:ilvl="0" w:tplc="33387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DB6E1C"/>
    <w:rsid w:val="00047F51"/>
    <w:rsid w:val="0007318A"/>
    <w:rsid w:val="00084C11"/>
    <w:rsid w:val="00087156"/>
    <w:rsid w:val="000A402F"/>
    <w:rsid w:val="00140FE3"/>
    <w:rsid w:val="00195F3C"/>
    <w:rsid w:val="001C23CC"/>
    <w:rsid w:val="001E64CE"/>
    <w:rsid w:val="002015B1"/>
    <w:rsid w:val="00201C71"/>
    <w:rsid w:val="00210856"/>
    <w:rsid w:val="00271E8A"/>
    <w:rsid w:val="002724DB"/>
    <w:rsid w:val="00333797"/>
    <w:rsid w:val="003735D4"/>
    <w:rsid w:val="003A42FB"/>
    <w:rsid w:val="003F2952"/>
    <w:rsid w:val="00413FFA"/>
    <w:rsid w:val="00480DFB"/>
    <w:rsid w:val="00524BA3"/>
    <w:rsid w:val="005C6ECC"/>
    <w:rsid w:val="005D2E7F"/>
    <w:rsid w:val="005D3132"/>
    <w:rsid w:val="005F6B06"/>
    <w:rsid w:val="00614884"/>
    <w:rsid w:val="006C38C9"/>
    <w:rsid w:val="0072320D"/>
    <w:rsid w:val="00735DAF"/>
    <w:rsid w:val="00760161"/>
    <w:rsid w:val="00785E21"/>
    <w:rsid w:val="007A58CB"/>
    <w:rsid w:val="007B3D53"/>
    <w:rsid w:val="008375C8"/>
    <w:rsid w:val="008466DE"/>
    <w:rsid w:val="00865C37"/>
    <w:rsid w:val="00865F2B"/>
    <w:rsid w:val="008850D3"/>
    <w:rsid w:val="008E0C7C"/>
    <w:rsid w:val="00902884"/>
    <w:rsid w:val="009616E2"/>
    <w:rsid w:val="00981463"/>
    <w:rsid w:val="0099156F"/>
    <w:rsid w:val="009A0320"/>
    <w:rsid w:val="009E7D71"/>
    <w:rsid w:val="00A265CA"/>
    <w:rsid w:val="00A27B1C"/>
    <w:rsid w:val="00A374F3"/>
    <w:rsid w:val="00AD6369"/>
    <w:rsid w:val="00AD69AE"/>
    <w:rsid w:val="00B0766C"/>
    <w:rsid w:val="00B15A6D"/>
    <w:rsid w:val="00B52B23"/>
    <w:rsid w:val="00B75E5A"/>
    <w:rsid w:val="00B86425"/>
    <w:rsid w:val="00C16964"/>
    <w:rsid w:val="00C3186D"/>
    <w:rsid w:val="00C735C7"/>
    <w:rsid w:val="00CB7797"/>
    <w:rsid w:val="00D15C55"/>
    <w:rsid w:val="00D36592"/>
    <w:rsid w:val="00DA560C"/>
    <w:rsid w:val="00DB6E1C"/>
    <w:rsid w:val="00E34FA2"/>
    <w:rsid w:val="00E63D87"/>
    <w:rsid w:val="00F13140"/>
    <w:rsid w:val="00F234F4"/>
    <w:rsid w:val="00F36FAF"/>
    <w:rsid w:val="00F6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C8"/>
    <w:rPr>
      <w:sz w:val="24"/>
      <w:szCs w:val="24"/>
    </w:rPr>
  </w:style>
  <w:style w:type="paragraph" w:styleId="Titre1">
    <w:name w:val="heading 1"/>
    <w:basedOn w:val="Normal"/>
    <w:next w:val="Normal"/>
    <w:qFormat/>
    <w:rsid w:val="008375C8"/>
    <w:pPr>
      <w:keepNext/>
      <w:jc w:val="center"/>
      <w:outlineLvl w:val="0"/>
    </w:pPr>
    <w:rPr>
      <w:rFonts w:ascii="Alamain" w:hAnsi="Alamain"/>
      <w:sz w:val="48"/>
    </w:rPr>
  </w:style>
  <w:style w:type="paragraph" w:styleId="Titre2">
    <w:name w:val="heading 2"/>
    <w:basedOn w:val="Normal"/>
    <w:next w:val="Normal"/>
    <w:qFormat/>
    <w:rsid w:val="008375C8"/>
    <w:pPr>
      <w:keepNext/>
      <w:outlineLvl w:val="1"/>
    </w:pPr>
    <w:rPr>
      <w:b/>
      <w:bCs/>
      <w:smallCap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dtxt10">
    <w:name w:val="stdtxt10"/>
    <w:basedOn w:val="Policepardfaut"/>
    <w:rsid w:val="008375C8"/>
  </w:style>
  <w:style w:type="paragraph" w:styleId="NormalWeb">
    <w:name w:val="Normal (Web)"/>
    <w:basedOn w:val="Normal"/>
    <w:uiPriority w:val="99"/>
    <w:semiHidden/>
    <w:unhideWhenUsed/>
    <w:rsid w:val="00047F51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1E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DE PLAT</vt:lpstr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DE PLAT</dc:title>
  <dc:creator>Brossois Karine</dc:creator>
  <cp:lastModifiedBy>Jean Marc Brossois</cp:lastModifiedBy>
  <cp:revision>7</cp:revision>
  <cp:lastPrinted>2014-06-15T12:53:00Z</cp:lastPrinted>
  <dcterms:created xsi:type="dcterms:W3CDTF">2014-06-15T12:41:00Z</dcterms:created>
  <dcterms:modified xsi:type="dcterms:W3CDTF">2014-06-15T12:53:00Z</dcterms:modified>
</cp:coreProperties>
</file>